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42F2" w14:textId="487D577A" w:rsidR="002B28C0" w:rsidRPr="002B28C0" w:rsidRDefault="002B28C0" w:rsidP="002B28C0">
      <w:pPr>
        <w:jc w:val="center"/>
        <w:rPr>
          <w:b/>
          <w:bCs/>
          <w:sz w:val="32"/>
          <w:szCs w:val="32"/>
        </w:rPr>
      </w:pPr>
      <w:r w:rsidRPr="002B28C0">
        <w:rPr>
          <w:b/>
          <w:bCs/>
          <w:sz w:val="32"/>
          <w:szCs w:val="32"/>
        </w:rPr>
        <w:t xml:space="preserve">The </w:t>
      </w:r>
      <w:r w:rsidR="00143136">
        <w:rPr>
          <w:b/>
          <w:bCs/>
          <w:sz w:val="32"/>
          <w:szCs w:val="32"/>
        </w:rPr>
        <w:t>Keokuk Peace</w:t>
      </w:r>
      <w:r w:rsidRPr="002B28C0">
        <w:rPr>
          <w:b/>
          <w:bCs/>
          <w:sz w:val="32"/>
          <w:szCs w:val="32"/>
        </w:rPr>
        <w:t xml:space="preserve"> Letters</w:t>
      </w:r>
    </w:p>
    <w:p w14:paraId="69CD5602" w14:textId="07563211" w:rsidR="002B28C0" w:rsidRPr="002B28C0" w:rsidRDefault="00083A74" w:rsidP="002B28C0">
      <w:pPr>
        <w:jc w:val="center"/>
        <w:rPr>
          <w:b/>
          <w:bCs/>
          <w:sz w:val="32"/>
          <w:szCs w:val="32"/>
        </w:rPr>
      </w:pPr>
      <w:r>
        <w:rPr>
          <w:b/>
          <w:bCs/>
          <w:sz w:val="32"/>
          <w:szCs w:val="32"/>
        </w:rPr>
        <w:t xml:space="preserve">&amp; </w:t>
      </w:r>
      <w:r w:rsidR="002B28C0" w:rsidRPr="002B28C0">
        <w:rPr>
          <w:b/>
          <w:bCs/>
          <w:sz w:val="32"/>
          <w:szCs w:val="32"/>
        </w:rPr>
        <w:t xml:space="preserve">The Tallinn Estonia </w:t>
      </w:r>
      <w:r w:rsidR="008544A4">
        <w:rPr>
          <w:b/>
          <w:bCs/>
          <w:sz w:val="32"/>
          <w:szCs w:val="32"/>
        </w:rPr>
        <w:t>Tragedy</w:t>
      </w:r>
    </w:p>
    <w:p w14:paraId="510FD54F" w14:textId="77777777" w:rsidR="002B28C0" w:rsidRDefault="002B28C0"/>
    <w:p w14:paraId="6D7E0F94" w14:textId="73FC1A36" w:rsidR="00505507" w:rsidRDefault="00505507" w:rsidP="00505507">
      <w:r>
        <w:t>(Slide</w:t>
      </w:r>
      <w:r w:rsidR="003A0033">
        <w:t xml:space="preserve"> 1</w:t>
      </w:r>
      <w:r w:rsidR="00A126A4">
        <w:t xml:space="preserve"> - </w:t>
      </w:r>
      <w:r w:rsidR="0071300B">
        <w:t>Cover</w:t>
      </w:r>
      <w:r>
        <w:t>)</w:t>
      </w:r>
    </w:p>
    <w:p w14:paraId="4B4686F9" w14:textId="05DEFFCE" w:rsidR="008E0FC4" w:rsidRDefault="00F94E11" w:rsidP="00881146">
      <w:r>
        <w:t xml:space="preserve">The story I </w:t>
      </w:r>
      <w:r w:rsidR="008677B6">
        <w:t>share with you today</w:t>
      </w:r>
      <w:r w:rsidR="00881146">
        <w:t xml:space="preserve"> </w:t>
      </w:r>
      <w:r w:rsidR="00881146" w:rsidRPr="00881146">
        <w:t>concerns two of Rotary’s essential basic values: mutual understanding among the peoples of the world and a commitment to supporting world peace.  The story begins ninety years ago</w:t>
      </w:r>
      <w:r w:rsidR="00F8308B">
        <w:t>, June 1931</w:t>
      </w:r>
      <w:r w:rsidR="000F71BF">
        <w:t>.</w:t>
      </w:r>
    </w:p>
    <w:p w14:paraId="4E9C03AD" w14:textId="2D56280D" w:rsidR="008E0FC4" w:rsidRDefault="008E0FC4" w:rsidP="00881146">
      <w:r>
        <w:t>(Slide</w:t>
      </w:r>
      <w:r w:rsidR="003A0033">
        <w:t xml:space="preserve"> 2</w:t>
      </w:r>
      <w:r w:rsidR="0071300B">
        <w:t xml:space="preserve"> – Vienna Music Hall</w:t>
      </w:r>
      <w:r>
        <w:t>)</w:t>
      </w:r>
    </w:p>
    <w:p w14:paraId="1DDEBC52" w14:textId="77777777" w:rsidR="009261E4" w:rsidRDefault="008E0FC4" w:rsidP="008E0FC4">
      <w:r w:rsidRPr="008E0FC4">
        <w:t xml:space="preserve">The </w:t>
      </w:r>
      <w:r w:rsidR="004C1736">
        <w:t>22</w:t>
      </w:r>
      <w:r w:rsidR="004C1736" w:rsidRPr="004C1736">
        <w:rPr>
          <w:vertAlign w:val="superscript"/>
        </w:rPr>
        <w:t>nd</w:t>
      </w:r>
      <w:r w:rsidR="004C1736">
        <w:t xml:space="preserve"> Annual</w:t>
      </w:r>
      <w:r w:rsidRPr="008E0FC4">
        <w:t xml:space="preserve"> Rotary </w:t>
      </w:r>
      <w:r w:rsidR="004C1736">
        <w:t xml:space="preserve">International </w:t>
      </w:r>
      <w:r w:rsidRPr="008E0FC4">
        <w:t xml:space="preserve">Convention took place in Vienna, six years after the first Austrian Club had been founded in that city.  Rotarians from around the world arrived in the country’s capital.  </w:t>
      </w:r>
    </w:p>
    <w:p w14:paraId="5382EF10" w14:textId="24285A14" w:rsidR="009261E4" w:rsidRDefault="009261E4" w:rsidP="008E0FC4">
      <w:r>
        <w:t xml:space="preserve">(Slide 3 </w:t>
      </w:r>
      <w:r w:rsidR="00F321F0">
        <w:t>–</w:t>
      </w:r>
      <w:r>
        <w:t xml:space="preserve"> </w:t>
      </w:r>
      <w:r w:rsidR="00F321F0">
        <w:t>Conference Speakers)</w:t>
      </w:r>
    </w:p>
    <w:p w14:paraId="56B93EEE" w14:textId="04EB575B" w:rsidR="008E0FC4" w:rsidRPr="008E0FC4" w:rsidRDefault="008E0FC4" w:rsidP="008E0FC4">
      <w:r w:rsidRPr="008E0FC4">
        <w:t xml:space="preserve">Among the speakers at the convention were numerous important personalities of that period, among them </w:t>
      </w:r>
    </w:p>
    <w:p w14:paraId="07137534" w14:textId="79423F97" w:rsidR="00505507" w:rsidRDefault="00505507" w:rsidP="00505507">
      <w:r>
        <w:t xml:space="preserve">(Slide </w:t>
      </w:r>
      <w:r w:rsidR="000A0EBF">
        <w:t>4</w:t>
      </w:r>
      <w:r w:rsidR="0071300B">
        <w:t xml:space="preserve"> </w:t>
      </w:r>
      <w:r w:rsidR="00B6218C">
        <w:t>–</w:t>
      </w:r>
      <w:r w:rsidR="0071300B">
        <w:t xml:space="preserve"> </w:t>
      </w:r>
      <w:r w:rsidR="00B6218C">
        <w:t xml:space="preserve">Max </w:t>
      </w:r>
      <w:proofErr w:type="spellStart"/>
      <w:r w:rsidR="00B6218C">
        <w:t>Weinmann</w:t>
      </w:r>
      <w:proofErr w:type="spellEnd"/>
      <w:r w:rsidR="00F321F0">
        <w:t xml:space="preserve"> circled</w:t>
      </w:r>
      <w:r>
        <w:t>)</w:t>
      </w:r>
    </w:p>
    <w:p w14:paraId="330B0945" w14:textId="5DAE98BE" w:rsidR="00505507" w:rsidRDefault="00505507" w:rsidP="00505507">
      <w:r>
        <w:t>textile m</w:t>
      </w:r>
      <w:r w:rsidR="000A0EBF">
        <w:t>a</w:t>
      </w:r>
      <w:r>
        <w:t xml:space="preserve">nufacturer Max </w:t>
      </w:r>
      <w:proofErr w:type="spellStart"/>
      <w:r>
        <w:t>Weinmann</w:t>
      </w:r>
      <w:proofErr w:type="spellEnd"/>
      <w:r>
        <w:t>, a founding member of the Munich Rotary Club, who was honored by Rotary International for his service.  Also,</w:t>
      </w:r>
    </w:p>
    <w:p w14:paraId="52506ADE" w14:textId="5DE616C8" w:rsidR="00505507" w:rsidRDefault="00505507" w:rsidP="00505507">
      <w:r>
        <w:t xml:space="preserve">(Slide </w:t>
      </w:r>
      <w:r w:rsidR="000A0EBF">
        <w:t>5</w:t>
      </w:r>
      <w:r w:rsidR="00B6218C">
        <w:t xml:space="preserve"> – </w:t>
      </w:r>
      <w:proofErr w:type="spellStart"/>
      <w:r w:rsidR="00B6218C">
        <w:t>Weinmann</w:t>
      </w:r>
      <w:proofErr w:type="spellEnd"/>
      <w:r w:rsidR="00B6218C">
        <w:t>/</w:t>
      </w:r>
      <w:r w:rsidR="006F22BC">
        <w:t>Cecil</w:t>
      </w:r>
      <w:r w:rsidR="00F321F0">
        <w:t xml:space="preserve"> circled</w:t>
      </w:r>
      <w:r>
        <w:t>)</w:t>
      </w:r>
    </w:p>
    <w:p w14:paraId="6BC789E7" w14:textId="786460CB" w:rsidR="00505507" w:rsidRDefault="00CA3E0B" w:rsidP="00505507">
      <w:r>
        <w:t xml:space="preserve">Viscount </w:t>
      </w:r>
      <w:r w:rsidR="00505507">
        <w:t xml:space="preserve">Robert Cecil of Britain, </w:t>
      </w:r>
      <w:r w:rsidR="00A00C05">
        <w:t xml:space="preserve">one of </w:t>
      </w:r>
      <w:r>
        <w:t>the architect</w:t>
      </w:r>
      <w:r w:rsidR="00A00C05">
        <w:t>s</w:t>
      </w:r>
      <w:r>
        <w:t xml:space="preserve"> of </w:t>
      </w:r>
      <w:r w:rsidR="00C76AFA">
        <w:t xml:space="preserve">the League of Nations.  He was </w:t>
      </w:r>
      <w:r w:rsidR="00505507">
        <w:t xml:space="preserve">granted the Nobel Prize for Peace </w:t>
      </w:r>
      <w:r w:rsidR="003305E2">
        <w:t>in 1937.  And the</w:t>
      </w:r>
      <w:r w:rsidR="00B82927">
        <w:t>re</w:t>
      </w:r>
      <w:r w:rsidR="003305E2">
        <w:t xml:space="preserve"> were many others.</w:t>
      </w:r>
    </w:p>
    <w:p w14:paraId="3FC90989" w14:textId="5B3D3614" w:rsidR="00BB0549" w:rsidRDefault="00BB0549" w:rsidP="00505507">
      <w:r>
        <w:t xml:space="preserve">(Slide </w:t>
      </w:r>
      <w:r w:rsidR="000A0EBF">
        <w:t>6</w:t>
      </w:r>
      <w:r w:rsidR="006F22BC">
        <w:t xml:space="preserve"> </w:t>
      </w:r>
      <w:r w:rsidR="00C46439">
        <w:t>–</w:t>
      </w:r>
      <w:r w:rsidR="006F22BC">
        <w:t xml:space="preserve"> </w:t>
      </w:r>
      <w:r w:rsidR="00C46439">
        <w:t>Agenda</w:t>
      </w:r>
      <w:r>
        <w:t>)</w:t>
      </w:r>
    </w:p>
    <w:p w14:paraId="34ED3642" w14:textId="52AB62DB" w:rsidR="009729FA" w:rsidRDefault="00382EFA" w:rsidP="00505507">
      <w:r>
        <w:t>It</w:t>
      </w:r>
      <w:r w:rsidR="007C5DBE">
        <w:t xml:space="preserve"> is hard to </w:t>
      </w:r>
      <w:r>
        <w:t>imagine</w:t>
      </w:r>
      <w:r w:rsidR="007C5DBE">
        <w:t xml:space="preserve"> that Rotary International would ever</w:t>
      </w:r>
      <w:r w:rsidR="008277E9">
        <w:t xml:space="preserve"> again</w:t>
      </w:r>
      <w:r w:rsidR="007C5DBE">
        <w:t xml:space="preserve"> </w:t>
      </w:r>
      <w:r w:rsidR="00540F21">
        <w:t>assemble such an im</w:t>
      </w:r>
      <w:r w:rsidR="00871AC2">
        <w:t>pressive group of speakers, and their grave message at this time and place</w:t>
      </w:r>
      <w:r w:rsidR="0088128E">
        <w:t xml:space="preserve"> foretold </w:t>
      </w:r>
      <w:r w:rsidR="00915E3A">
        <w:t>a tragedy</w:t>
      </w:r>
      <w:r w:rsidR="00A40AC9">
        <w:t xml:space="preserve"> speeding towards</w:t>
      </w:r>
      <w:r w:rsidR="00643E67">
        <w:t xml:space="preserve"> Europe and Asia.</w:t>
      </w:r>
      <w:r w:rsidR="00155C72">
        <w:t xml:space="preserve">  </w:t>
      </w:r>
      <w:r w:rsidR="00776BCA">
        <w:t>Plenary discussions included</w:t>
      </w:r>
    </w:p>
    <w:p w14:paraId="5B3D71BA" w14:textId="313B363F" w:rsidR="00776BCA" w:rsidRDefault="00776BCA" w:rsidP="00505507">
      <w:r>
        <w:t>(</w:t>
      </w:r>
      <w:proofErr w:type="gramStart"/>
      <w:r>
        <w:t xml:space="preserve">Slide </w:t>
      </w:r>
      <w:r w:rsidR="000A0EBF">
        <w:t xml:space="preserve"> 7</w:t>
      </w:r>
      <w:proofErr w:type="gramEnd"/>
      <w:r w:rsidR="000A0EBF">
        <w:t xml:space="preserve"> </w:t>
      </w:r>
      <w:r w:rsidR="004477F6">
        <w:t>–</w:t>
      </w:r>
      <w:r w:rsidR="000A0EBF">
        <w:t xml:space="preserve"> </w:t>
      </w:r>
      <w:r>
        <w:t>Agenda</w:t>
      </w:r>
      <w:r w:rsidR="004477F6">
        <w:t>,</w:t>
      </w:r>
      <w:r w:rsidR="0078195A">
        <w:t xml:space="preserve"> Disarmament)</w:t>
      </w:r>
    </w:p>
    <w:p w14:paraId="6C79B2E7" w14:textId="586B86D1" w:rsidR="004477F6" w:rsidRDefault="0078195A" w:rsidP="00505507">
      <w:r>
        <w:t>Disarmament</w:t>
      </w:r>
      <w:r w:rsidR="00FD1A6B">
        <w:t>, and more alarmingly</w:t>
      </w:r>
      <w:proofErr w:type="gramStart"/>
      <w:r w:rsidR="00FD1A6B">
        <w:t>….the</w:t>
      </w:r>
      <w:proofErr w:type="gramEnd"/>
      <w:r w:rsidR="00FD1A6B">
        <w:t xml:space="preserve"> build</w:t>
      </w:r>
      <w:r w:rsidR="004369A2">
        <w:t>-up</w:t>
      </w:r>
      <w:r w:rsidR="00FD1A6B">
        <w:t xml:space="preserve"> of </w:t>
      </w:r>
      <w:r w:rsidR="00CC73D4">
        <w:t xml:space="preserve">arms by </w:t>
      </w:r>
      <w:r w:rsidR="006977E0">
        <w:t xml:space="preserve">belligerent nations during a time of economic </w:t>
      </w:r>
      <w:r w:rsidR="004369A2">
        <w:t>crisis.</w:t>
      </w:r>
    </w:p>
    <w:p w14:paraId="5CE5B4BC" w14:textId="0BB56FBC" w:rsidR="004477F6" w:rsidRDefault="004477F6" w:rsidP="00505507">
      <w:r>
        <w:t>(Slide</w:t>
      </w:r>
      <w:r w:rsidR="004369A2">
        <w:t xml:space="preserve"> 8</w:t>
      </w:r>
      <w:r w:rsidR="003D0509">
        <w:t xml:space="preserve"> – Agenda, League of Nations)</w:t>
      </w:r>
    </w:p>
    <w:p w14:paraId="4A8C3CD0" w14:textId="3DE23B77" w:rsidR="003D0509" w:rsidRDefault="00B82927" w:rsidP="00505507">
      <w:r>
        <w:t>The League of Nations</w:t>
      </w:r>
    </w:p>
    <w:p w14:paraId="2B10177A" w14:textId="359D6125" w:rsidR="00B82927" w:rsidRDefault="00B82927" w:rsidP="00505507">
      <w:r>
        <w:t xml:space="preserve">(Slide 9 </w:t>
      </w:r>
      <w:r w:rsidR="00E94EDB">
        <w:t>–</w:t>
      </w:r>
      <w:r>
        <w:t xml:space="preserve"> </w:t>
      </w:r>
      <w:r w:rsidR="00D57F97">
        <w:t>Agenda, Tariff</w:t>
      </w:r>
      <w:r w:rsidR="00E94EDB">
        <w:t xml:space="preserve"> Problems)</w:t>
      </w:r>
    </w:p>
    <w:p w14:paraId="3B8C804F" w14:textId="5040C060" w:rsidR="00E94EDB" w:rsidRDefault="00D57F97" w:rsidP="00505507">
      <w:r>
        <w:t>Tariff</w:t>
      </w:r>
      <w:r w:rsidR="00E94EDB">
        <w:t xml:space="preserve"> Problems</w:t>
      </w:r>
    </w:p>
    <w:p w14:paraId="2597C08E" w14:textId="19BCF837" w:rsidR="009F7D5A" w:rsidRDefault="009F7D5A" w:rsidP="00505507">
      <w:r>
        <w:t xml:space="preserve">(Slide 10 – </w:t>
      </w:r>
      <w:r w:rsidR="00D57F97">
        <w:t xml:space="preserve">Agenda, </w:t>
      </w:r>
      <w:r>
        <w:t>International Finance)</w:t>
      </w:r>
    </w:p>
    <w:p w14:paraId="5AA81CB7" w14:textId="2B07733E" w:rsidR="009F7D5A" w:rsidRDefault="009F7D5A" w:rsidP="00505507">
      <w:r>
        <w:lastRenderedPageBreak/>
        <w:t>International Finance</w:t>
      </w:r>
      <w:r w:rsidR="00DE5556">
        <w:t xml:space="preserve">s, addressing the world financial crisis </w:t>
      </w:r>
      <w:r w:rsidR="005053A7">
        <w:t>as well as ongoing war reparations</w:t>
      </w:r>
      <w:r w:rsidR="00402EC2">
        <w:t>;</w:t>
      </w:r>
      <w:r w:rsidR="00575EBA">
        <w:t xml:space="preserve"> its </w:t>
      </w:r>
      <w:r w:rsidR="007B2F27">
        <w:t>resentment and hardships</w:t>
      </w:r>
      <w:r w:rsidR="004B0938">
        <w:t>,</w:t>
      </w:r>
      <w:r w:rsidR="007B2F27">
        <w:t xml:space="preserve"> </w:t>
      </w:r>
      <w:r w:rsidR="00827AF2">
        <w:t>particularly in Germany.</w:t>
      </w:r>
    </w:p>
    <w:p w14:paraId="58A30A26" w14:textId="1741E159" w:rsidR="00155F22" w:rsidRDefault="00155F22" w:rsidP="00505507">
      <w:r>
        <w:t xml:space="preserve">(Slide 11 </w:t>
      </w:r>
      <w:r w:rsidR="00EC11A0">
        <w:t>–</w:t>
      </w:r>
      <w:r>
        <w:t xml:space="preserve"> </w:t>
      </w:r>
      <w:r w:rsidR="00D57F97">
        <w:t xml:space="preserve">Agenda, </w:t>
      </w:r>
      <w:r w:rsidR="00EC11A0">
        <w:t>World Crisis)</w:t>
      </w:r>
    </w:p>
    <w:p w14:paraId="6F177454" w14:textId="30CEE952" w:rsidR="00EC11A0" w:rsidRDefault="00EC11A0" w:rsidP="00505507">
      <w:r>
        <w:t>World Crisis</w:t>
      </w:r>
      <w:r w:rsidR="00A56EA3">
        <w:t>, Organization of Production and Consumption</w:t>
      </w:r>
    </w:p>
    <w:p w14:paraId="0CD9AD5C" w14:textId="40E4A2F6" w:rsidR="00A56EA3" w:rsidRDefault="00A56EA3" w:rsidP="00505507">
      <w:r>
        <w:t xml:space="preserve">(Slide 12 </w:t>
      </w:r>
      <w:r w:rsidR="00D57F97">
        <w:t>–</w:t>
      </w:r>
      <w:r>
        <w:t xml:space="preserve"> </w:t>
      </w:r>
      <w:r w:rsidR="00D57F97">
        <w:t>Agenda, International Unemployment)</w:t>
      </w:r>
    </w:p>
    <w:p w14:paraId="543EEDD9" w14:textId="088690D5" w:rsidR="00776BCA" w:rsidRDefault="006F41C3" w:rsidP="00505507">
      <w:r>
        <w:t>International Unemployment</w:t>
      </w:r>
      <w:r w:rsidR="00E53497">
        <w:t>, discussing</w:t>
      </w:r>
      <w:r>
        <w:t xml:space="preserve"> the dangers of</w:t>
      </w:r>
      <w:r w:rsidR="00E2222E">
        <w:t xml:space="preserve"> nationalistic ideas </w:t>
      </w:r>
      <w:r w:rsidR="00B711B8">
        <w:t>fermented in times of high unemployment</w:t>
      </w:r>
      <w:r w:rsidR="003D5DBF">
        <w:t>.</w:t>
      </w:r>
    </w:p>
    <w:p w14:paraId="40AA0F79" w14:textId="3B8FAEF9" w:rsidR="007E3BAF" w:rsidRDefault="007E3BAF" w:rsidP="00505507">
      <w:r>
        <w:t xml:space="preserve">(Slide 13 </w:t>
      </w:r>
      <w:r w:rsidR="00B266BA">
        <w:t>–</w:t>
      </w:r>
      <w:r>
        <w:t xml:space="preserve"> </w:t>
      </w:r>
      <w:r w:rsidR="00B266BA">
        <w:t>Agenda, World Pro</w:t>
      </w:r>
      <w:r w:rsidR="005061B6">
        <w:t>sperity)</w:t>
      </w:r>
    </w:p>
    <w:p w14:paraId="12386159" w14:textId="5C4E3013" w:rsidR="005061B6" w:rsidRDefault="005061B6" w:rsidP="00505507">
      <w:r>
        <w:t xml:space="preserve">World Prosperity and Standards of Living, </w:t>
      </w:r>
      <w:r w:rsidR="00FE1CFB">
        <w:t>discussing</w:t>
      </w:r>
      <w:r>
        <w:t xml:space="preserve"> </w:t>
      </w:r>
      <w:r w:rsidR="00117D70">
        <w:t>the decline in standard of living since the start of the financial crisis.</w:t>
      </w:r>
      <w:r w:rsidR="00AA239A">
        <w:t xml:space="preserve">  Again, </w:t>
      </w:r>
      <w:r w:rsidR="00466939">
        <w:t xml:space="preserve">a dangerous situation where </w:t>
      </w:r>
      <w:r w:rsidR="004772BB">
        <w:t xml:space="preserve">people </w:t>
      </w:r>
      <w:r w:rsidR="002779A0">
        <w:t xml:space="preserve">start </w:t>
      </w:r>
      <w:r w:rsidR="004772BB">
        <w:t xml:space="preserve">looking towards </w:t>
      </w:r>
      <w:r w:rsidR="006B2183">
        <w:t xml:space="preserve">authoritarian leadership </w:t>
      </w:r>
      <w:r w:rsidR="00A95430">
        <w:t>for a quick resolution of current conditions.</w:t>
      </w:r>
      <w:r w:rsidR="00294EE3">
        <w:t xml:space="preserve">  </w:t>
      </w:r>
      <w:r w:rsidR="00EB1FE7">
        <w:t>You must remember that by June 1931</w:t>
      </w:r>
      <w:r w:rsidR="0019739E">
        <w:t>,</w:t>
      </w:r>
    </w:p>
    <w:p w14:paraId="4B0D58EF" w14:textId="46AAFCA7" w:rsidR="009729FA" w:rsidRDefault="009729FA" w:rsidP="00505507">
      <w:r>
        <w:t xml:space="preserve">(Slide </w:t>
      </w:r>
      <w:r w:rsidR="00EB1FE7">
        <w:t>14</w:t>
      </w:r>
      <w:r w:rsidR="00C46439">
        <w:t xml:space="preserve"> </w:t>
      </w:r>
      <w:r w:rsidR="00E8199B">
        <w:t>–</w:t>
      </w:r>
      <w:r w:rsidR="00C46439">
        <w:t xml:space="preserve"> </w:t>
      </w:r>
      <w:r w:rsidR="00E8199B">
        <w:t>Mussolini</w:t>
      </w:r>
      <w:r>
        <w:t>)</w:t>
      </w:r>
    </w:p>
    <w:p w14:paraId="3C57D0C1" w14:textId="1D47D379" w:rsidR="009729FA" w:rsidRDefault="00FA0A92" w:rsidP="00505507">
      <w:r>
        <w:t xml:space="preserve">Mussolini </w:t>
      </w:r>
      <w:r w:rsidR="00D71321">
        <w:t>and his supporters had already</w:t>
      </w:r>
      <w:r w:rsidR="00E759BF">
        <w:t xml:space="preserve"> Marched on</w:t>
      </w:r>
      <w:r w:rsidR="00E13E57">
        <w:t xml:space="preserve"> Rome</w:t>
      </w:r>
      <w:r w:rsidR="00575620">
        <w:t xml:space="preserve"> </w:t>
      </w:r>
      <w:r w:rsidR="00B4395D">
        <w:t>(</w:t>
      </w:r>
      <w:r w:rsidR="002612C6">
        <w:t>an event that</w:t>
      </w:r>
      <w:r w:rsidR="00B4395D">
        <w:t xml:space="preserve"> never really happened)</w:t>
      </w:r>
      <w:r w:rsidR="00E13E57">
        <w:t xml:space="preserve"> and were now fully in power.  </w:t>
      </w:r>
    </w:p>
    <w:p w14:paraId="13CD6FEB" w14:textId="4E10ADCD" w:rsidR="009729FA" w:rsidRDefault="009729FA" w:rsidP="00505507">
      <w:r>
        <w:t xml:space="preserve">(Slide </w:t>
      </w:r>
      <w:r w:rsidR="00EB1FE7">
        <w:t>15</w:t>
      </w:r>
      <w:r w:rsidR="00E8199B">
        <w:t xml:space="preserve"> </w:t>
      </w:r>
      <w:r w:rsidR="00090CAE">
        <w:t>–</w:t>
      </w:r>
      <w:r w:rsidR="00EB1FE7">
        <w:t xml:space="preserve"> Bolshevik</w:t>
      </w:r>
      <w:r w:rsidR="00090CAE">
        <w:t xml:space="preserve"> </w:t>
      </w:r>
      <w:r w:rsidR="00954B60">
        <w:t>demonstration</w:t>
      </w:r>
      <w:r>
        <w:t>)</w:t>
      </w:r>
    </w:p>
    <w:p w14:paraId="78F6BD21" w14:textId="2600040E" w:rsidR="00CD0775" w:rsidRDefault="008C2537" w:rsidP="00505507">
      <w:r>
        <w:t>Russia was no longer a monarchy</w:t>
      </w:r>
      <w:r w:rsidR="00E93BE6">
        <w:t>, instead controlled by a group of thugs calling themselves</w:t>
      </w:r>
      <w:r w:rsidR="006C2BEF">
        <w:t xml:space="preserve"> Bolsheviks</w:t>
      </w:r>
      <w:r w:rsidR="001432FF">
        <w:t>, with</w:t>
      </w:r>
      <w:r w:rsidR="00CB64EA">
        <w:t xml:space="preserve"> a</w:t>
      </w:r>
      <w:r w:rsidR="00C65DFE">
        <w:t xml:space="preserve"> </w:t>
      </w:r>
      <w:r w:rsidR="00954B60">
        <w:t xml:space="preserve">new, </w:t>
      </w:r>
      <w:r w:rsidR="005843FF">
        <w:t xml:space="preserve">brutal, authoritarian leader.  </w:t>
      </w:r>
      <w:r w:rsidR="00C65DFE">
        <w:t xml:space="preserve"> </w:t>
      </w:r>
      <w:r w:rsidR="006C2BEF">
        <w:t xml:space="preserve">Communism was </w:t>
      </w:r>
      <w:r w:rsidR="000F74E6">
        <w:t xml:space="preserve">feared by </w:t>
      </w:r>
      <w:r w:rsidR="001E7E7F">
        <w:t>all</w:t>
      </w:r>
      <w:r w:rsidR="000F74E6">
        <w:t xml:space="preserve"> the West</w:t>
      </w:r>
      <w:r w:rsidR="00515797">
        <w:t xml:space="preserve">, with countries ignoring </w:t>
      </w:r>
      <w:r w:rsidR="00BB787B">
        <w:t>individual rights</w:t>
      </w:r>
      <w:r w:rsidR="00BD35B4">
        <w:t xml:space="preserve"> and tolerating </w:t>
      </w:r>
      <w:r w:rsidR="00716AB4">
        <w:t>persecution of minorities within their</w:t>
      </w:r>
      <w:r w:rsidR="005D01DB">
        <w:t xml:space="preserve"> own communities</w:t>
      </w:r>
      <w:r w:rsidR="00BB787B">
        <w:t xml:space="preserve"> </w:t>
      </w:r>
      <w:r w:rsidR="002F4658">
        <w:t xml:space="preserve">at any hint </w:t>
      </w:r>
      <w:r w:rsidR="00116A23">
        <w:t>of</w:t>
      </w:r>
      <w:r w:rsidR="00084AF2">
        <w:t xml:space="preserve"> opposing Communism.</w:t>
      </w:r>
    </w:p>
    <w:p w14:paraId="425DC63D" w14:textId="2EE5B1C6" w:rsidR="00CD0775" w:rsidRDefault="00CD0775" w:rsidP="00505507">
      <w:r>
        <w:t xml:space="preserve">(Slide </w:t>
      </w:r>
      <w:r w:rsidR="00090CAE">
        <w:t>16</w:t>
      </w:r>
      <w:r w:rsidR="000B1E52">
        <w:t xml:space="preserve"> – Cover of</w:t>
      </w:r>
      <w:r w:rsidR="00535C6A">
        <w:t xml:space="preserve"> book </w:t>
      </w:r>
      <w:r w:rsidR="00535C6A" w:rsidRPr="00535C6A">
        <w:rPr>
          <w:b/>
          <w:bCs/>
          <w:u w:val="single"/>
        </w:rPr>
        <w:t>1931</w:t>
      </w:r>
      <w:r>
        <w:t>)</w:t>
      </w:r>
    </w:p>
    <w:p w14:paraId="6C9DE1CD" w14:textId="44028EF0" w:rsidR="00BB0549" w:rsidRDefault="00ED1206" w:rsidP="00505507">
      <w:r>
        <w:t>E</w:t>
      </w:r>
      <w:r w:rsidR="0093482B">
        <w:t>xpanding out of</w:t>
      </w:r>
      <w:r w:rsidR="004644A0">
        <w:t xml:space="preserve"> Bavaria</w:t>
      </w:r>
      <w:r w:rsidR="00DC089C">
        <w:t xml:space="preserve">, the Nazi party </w:t>
      </w:r>
      <w:r w:rsidR="0093482B">
        <w:t xml:space="preserve">and </w:t>
      </w:r>
      <w:proofErr w:type="spellStart"/>
      <w:r w:rsidR="0093482B">
        <w:t>it’s</w:t>
      </w:r>
      <w:proofErr w:type="spellEnd"/>
      <w:r w:rsidR="0093482B">
        <w:t xml:space="preserve"> </w:t>
      </w:r>
      <w:r w:rsidR="00611EBA">
        <w:t xml:space="preserve">nationalistic, racist </w:t>
      </w:r>
      <w:r w:rsidR="005018F0">
        <w:t>ideals w</w:t>
      </w:r>
      <w:r w:rsidR="001D350F">
        <w:t>as</w:t>
      </w:r>
      <w:r w:rsidR="005018F0">
        <w:t xml:space="preserve"> growing in popularity.</w:t>
      </w:r>
    </w:p>
    <w:p w14:paraId="7EADE61B" w14:textId="63F593C9" w:rsidR="00ED1206" w:rsidRDefault="00ED1206" w:rsidP="00505507">
      <w:r>
        <w:t xml:space="preserve">(Slide </w:t>
      </w:r>
      <w:r w:rsidR="00CE70D7">
        <w:t>17</w:t>
      </w:r>
      <w:r>
        <w:t xml:space="preserve"> </w:t>
      </w:r>
      <w:r w:rsidR="00850162">
        <w:t>–</w:t>
      </w:r>
      <w:r>
        <w:t xml:space="preserve"> </w:t>
      </w:r>
      <w:r w:rsidR="00850162">
        <w:t>Japan</w:t>
      </w:r>
      <w:r w:rsidR="002B592C">
        <w:t xml:space="preserve">ese soldiers </w:t>
      </w:r>
      <w:r w:rsidR="002B36B7">
        <w:t>in Seoul</w:t>
      </w:r>
      <w:r w:rsidR="00850162">
        <w:t>)</w:t>
      </w:r>
    </w:p>
    <w:p w14:paraId="4C6F56E6" w14:textId="5B9565D9" w:rsidR="00850162" w:rsidRDefault="009F6295" w:rsidP="00505507">
      <w:r>
        <w:t xml:space="preserve">And in Asia, </w:t>
      </w:r>
      <w:r w:rsidR="00620F2A">
        <w:t xml:space="preserve">Japan </w:t>
      </w:r>
      <w:r w:rsidR="000A48A6">
        <w:t xml:space="preserve">had </w:t>
      </w:r>
      <w:r w:rsidR="00560278">
        <w:t xml:space="preserve">invaded and </w:t>
      </w:r>
      <w:r w:rsidR="000A48A6">
        <w:t xml:space="preserve">annexed Korea </w:t>
      </w:r>
      <w:r w:rsidR="00590B6C">
        <w:t>and was ready to</w:t>
      </w:r>
      <w:r w:rsidR="00053F1F">
        <w:t>,</w:t>
      </w:r>
      <w:r w:rsidR="00590B6C">
        <w:t xml:space="preserve"> </w:t>
      </w:r>
      <w:r w:rsidR="006D2AF0">
        <w:t>soon</w:t>
      </w:r>
      <w:r w:rsidR="00053F1F">
        <w:t>,</w:t>
      </w:r>
      <w:r w:rsidR="006D2AF0">
        <w:t xml:space="preserve"> </w:t>
      </w:r>
      <w:r w:rsidR="00590B6C">
        <w:t>move next into Manchuria</w:t>
      </w:r>
      <w:r w:rsidR="00285232">
        <w:t>.</w:t>
      </w:r>
    </w:p>
    <w:p w14:paraId="3253FD03" w14:textId="5F337583" w:rsidR="00505507" w:rsidRDefault="00505507" w:rsidP="00505507">
      <w:r>
        <w:t xml:space="preserve">(Slide </w:t>
      </w:r>
      <w:r w:rsidR="00CE70D7">
        <w:t>1</w:t>
      </w:r>
      <w:r w:rsidR="003A0033">
        <w:t>8</w:t>
      </w:r>
      <w:r w:rsidR="000569E6">
        <w:t xml:space="preserve"> - Fulton</w:t>
      </w:r>
      <w:r>
        <w:t>)</w:t>
      </w:r>
    </w:p>
    <w:p w14:paraId="2EE87594" w14:textId="77777777" w:rsidR="00505507" w:rsidRDefault="00505507" w:rsidP="00505507">
      <w:r>
        <w:t>Among the 4,300 attendees at the Vienna Conference was thirty-three-year-old American William Jewett Fulton, a member of the Rotary Club of Keokuk, Iowa.</w:t>
      </w:r>
    </w:p>
    <w:p w14:paraId="63B902ED" w14:textId="54300738" w:rsidR="00505507" w:rsidRDefault="00505507" w:rsidP="00505507">
      <w:r>
        <w:t xml:space="preserve">(Slide </w:t>
      </w:r>
      <w:r w:rsidR="00CE70D7">
        <w:t>1</w:t>
      </w:r>
      <w:r w:rsidR="003A0033">
        <w:t>9</w:t>
      </w:r>
      <w:r w:rsidR="000569E6">
        <w:t xml:space="preserve"> – Fulton/Chief Keokuk</w:t>
      </w:r>
      <w:r>
        <w:t>)</w:t>
      </w:r>
    </w:p>
    <w:p w14:paraId="0A334507" w14:textId="41D3F262" w:rsidR="00505507" w:rsidRDefault="00505507" w:rsidP="00505507">
      <w:r>
        <w:t>This small town of 10,000 inhabitants on the Mississippi River is named after a positive-minded Indian chieftain.  Unlike his peers, Chief Keokuk did not go on the warpath against the white Americans, who, in the nineteenth century, had penetrated ever farther into the lands of the indigenous peoples.  Instead chose a path of negotiation and the quest for peaceful solutions.</w:t>
      </w:r>
    </w:p>
    <w:p w14:paraId="7B067FBA" w14:textId="088632DF" w:rsidR="00287C74" w:rsidRDefault="00287C74" w:rsidP="00505507">
      <w:r>
        <w:t xml:space="preserve">(Slide </w:t>
      </w:r>
      <w:r w:rsidR="00CE70D7">
        <w:t>2</w:t>
      </w:r>
      <w:r>
        <w:t>0</w:t>
      </w:r>
      <w:r w:rsidR="000569E6">
        <w:t xml:space="preserve"> </w:t>
      </w:r>
      <w:r w:rsidR="00357091">
        <w:t>–</w:t>
      </w:r>
      <w:r w:rsidR="000569E6">
        <w:t xml:space="preserve"> </w:t>
      </w:r>
      <w:r w:rsidR="00357091">
        <w:t>Stock Market, Unemployed Man</w:t>
      </w:r>
      <w:r>
        <w:t>)</w:t>
      </w:r>
    </w:p>
    <w:p w14:paraId="645AE3E7" w14:textId="6E6F4A90" w:rsidR="00505507" w:rsidRDefault="00505507" w:rsidP="00505507">
      <w:r>
        <w:lastRenderedPageBreak/>
        <w:t xml:space="preserve">Following the convention, </w:t>
      </w:r>
      <w:proofErr w:type="gramStart"/>
      <w:r>
        <w:t>Fulton</w:t>
      </w:r>
      <w:proofErr w:type="gramEnd"/>
      <w:r>
        <w:t xml:space="preserve"> and his wife, </w:t>
      </w:r>
      <w:proofErr w:type="spellStart"/>
      <w:r>
        <w:t>Louesa</w:t>
      </w:r>
      <w:proofErr w:type="spellEnd"/>
      <w:r>
        <w:t>, traveled, for several weeks, throughout Europe, where his impressions were impacted by economic, social, and political tensions of that time.  Dark clouds were forming in Europe and throughout the world.   The global economic crisis of 1929 had entered its third year with no sign of improvement.  Nations imposed punitive tariff duties for imported goods as a means of helping the home economy.  Banking systems were collapsing.  Nationalism was on the rise.  When Fulton returned to Keokuk, he reported to his fellow club members on the disquieting mood he had sensed during his trip, and the Keokuk Club decided to issue a warning about the pervading general unrest of the day.</w:t>
      </w:r>
    </w:p>
    <w:p w14:paraId="4CAE6FFD" w14:textId="386FB730" w:rsidR="00505507" w:rsidRDefault="00505507" w:rsidP="00505507">
      <w:r>
        <w:t xml:space="preserve">(Slide </w:t>
      </w:r>
      <w:r w:rsidR="0016560E">
        <w:t>2</w:t>
      </w:r>
      <w:r w:rsidR="003A0033">
        <w:t>1</w:t>
      </w:r>
      <w:r w:rsidR="0016560E">
        <w:t xml:space="preserve"> – Keokuk Rotary Letter, Paris</w:t>
      </w:r>
      <w:r>
        <w:t>)</w:t>
      </w:r>
    </w:p>
    <w:p w14:paraId="5346977D" w14:textId="48C69A1E" w:rsidR="00505507" w:rsidRDefault="00505507" w:rsidP="00505507">
      <w:r>
        <w:t xml:space="preserve">And so, the small club from Keokuk set out in December 1931 to send a message by letter to all non-English-speaking Rotary Clubs outside the United States.  Over five hundred letters were individually typed, </w:t>
      </w:r>
      <w:r w:rsidR="00E10489">
        <w:t>addressed,</w:t>
      </w:r>
      <w:r>
        <w:t xml:space="preserve"> and sent by mail. (Here is the letter sent to the Rotary Club of Paris) </w:t>
      </w:r>
    </w:p>
    <w:p w14:paraId="52A5AA1B" w14:textId="48D8911C" w:rsidR="00505507" w:rsidRDefault="00505507" w:rsidP="00505507">
      <w:r>
        <w:t xml:space="preserve">(Slide </w:t>
      </w:r>
      <w:r w:rsidR="0016560E">
        <w:t>2</w:t>
      </w:r>
      <w:r w:rsidR="003A0033">
        <w:t>2</w:t>
      </w:r>
      <w:r w:rsidR="0016560E">
        <w:t xml:space="preserve"> – Letter </w:t>
      </w:r>
      <w:proofErr w:type="spellStart"/>
      <w:r w:rsidR="0016560E">
        <w:t>hi</w:t>
      </w:r>
      <w:r w:rsidR="004C77A3">
        <w:t>lighted</w:t>
      </w:r>
      <w:proofErr w:type="spellEnd"/>
      <w:r>
        <w:t>)</w:t>
      </w:r>
    </w:p>
    <w:p w14:paraId="7B70D640" w14:textId="34057DEB" w:rsidR="00505507" w:rsidRDefault="00505507" w:rsidP="00505507">
      <w:r>
        <w:t>Among other things, the letter stated: “Following the old Indian custom, we invite the Rotary Club of Paris to smoke the Pipe of Peace with us in the spirit, as our expression of international good will and fellowship. - We would be most happy to receive a reply from you, as it is our sincere desire to establish and perpetuate Rotary contacts and friendships outside of our country.”</w:t>
      </w:r>
    </w:p>
    <w:p w14:paraId="2CE37C76" w14:textId="52B70D16" w:rsidR="00505507" w:rsidRDefault="00505507" w:rsidP="00505507">
      <w:r>
        <w:t xml:space="preserve">(Slide </w:t>
      </w:r>
      <w:r w:rsidR="004C77A3">
        <w:t>23 – PPL collection</w:t>
      </w:r>
      <w:r>
        <w:t>)</w:t>
      </w:r>
    </w:p>
    <w:p w14:paraId="7FC49CB4" w14:textId="10A669F2" w:rsidR="00A02BDB" w:rsidRDefault="00505507" w:rsidP="00505507">
      <w:r>
        <w:t>Of the 504 letters Fulton sent he received a total of 201 responses from 44 different countries. By chance, these neatly filed-away letters were found in a bank safe a few years ago, having almost been disposed of by the bank.</w:t>
      </w:r>
      <w:r w:rsidR="000B3A6A">
        <w:t xml:space="preserve">  </w:t>
      </w:r>
      <w:r>
        <w:t xml:space="preserve">I rescued this treasure in 2016 and </w:t>
      </w:r>
    </w:p>
    <w:p w14:paraId="437751FC" w14:textId="060964A1" w:rsidR="00A02BDB" w:rsidRDefault="00A02BDB" w:rsidP="00505507">
      <w:r>
        <w:t>(</w:t>
      </w:r>
      <w:r w:rsidR="00AA2812">
        <w:t xml:space="preserve">Slide </w:t>
      </w:r>
      <w:r w:rsidR="001A1ED6">
        <w:t>24</w:t>
      </w:r>
      <w:r w:rsidR="00AA2812">
        <w:t xml:space="preserve"> – </w:t>
      </w:r>
      <w:r w:rsidR="00AA2812" w:rsidRPr="00AA2812">
        <w:rPr>
          <w:b/>
          <w:bCs/>
          <w:u w:val="single"/>
        </w:rPr>
        <w:t xml:space="preserve">Die Peace Pipe </w:t>
      </w:r>
      <w:proofErr w:type="spellStart"/>
      <w:r w:rsidR="00AA2812" w:rsidRPr="00AA2812">
        <w:rPr>
          <w:b/>
          <w:bCs/>
          <w:u w:val="single"/>
        </w:rPr>
        <w:t>Briefe</w:t>
      </w:r>
      <w:proofErr w:type="spellEnd"/>
      <w:r w:rsidR="00AA2812">
        <w:t>)</w:t>
      </w:r>
    </w:p>
    <w:p w14:paraId="5866099B" w14:textId="79FC7E6E" w:rsidR="00505507" w:rsidRDefault="004758CB" w:rsidP="00505507">
      <w:r>
        <w:t xml:space="preserve">published it in book form in June 2019.  </w:t>
      </w:r>
      <w:r w:rsidR="00A063EF">
        <w:t>With the help of several</w:t>
      </w:r>
      <w:r w:rsidR="008F044C">
        <w:t xml:space="preserve"> </w:t>
      </w:r>
      <w:r w:rsidR="00E22C8C">
        <w:t xml:space="preserve">world-wide colleagues, </w:t>
      </w:r>
      <w:r w:rsidR="00A063EF">
        <w:t xml:space="preserve">we </w:t>
      </w:r>
      <w:r w:rsidR="00E22C8C">
        <w:t xml:space="preserve">have studied </w:t>
      </w:r>
      <w:r w:rsidR="00BF7BA6">
        <w:t>a portion of these letters</w:t>
      </w:r>
      <w:r w:rsidR="00B31B64">
        <w:t xml:space="preserve">.  The </w:t>
      </w:r>
      <w:r w:rsidR="00586D0F">
        <w:t>extracted stories of the Rotarians and Rotary Clubs of that time</w:t>
      </w:r>
      <w:r w:rsidR="00512B94">
        <w:t xml:space="preserve"> are simply amazing, and often </w:t>
      </w:r>
      <w:r w:rsidR="00E31DA8">
        <w:t xml:space="preserve">tragic.  This could not be </w:t>
      </w:r>
      <w:proofErr w:type="gramStart"/>
      <w:r w:rsidR="00E31DA8">
        <w:t>more true</w:t>
      </w:r>
      <w:proofErr w:type="gramEnd"/>
      <w:r w:rsidR="005F5FE2">
        <w:t xml:space="preserve"> than the Rotary Club of Tallinn, Estonia.  </w:t>
      </w:r>
      <w:r w:rsidR="00AE3FA9">
        <w:t>This club, chartered 1929</w:t>
      </w:r>
      <w:r w:rsidR="00213482">
        <w:t xml:space="preserve">, received </w:t>
      </w:r>
      <w:proofErr w:type="spellStart"/>
      <w:r w:rsidR="00213482">
        <w:t>Rtn</w:t>
      </w:r>
      <w:proofErr w:type="spellEnd"/>
      <w:r w:rsidR="00213482">
        <w:t>. Fulton’s letter</w:t>
      </w:r>
      <w:r w:rsidR="000C5372">
        <w:t>, and</w:t>
      </w:r>
      <w:r w:rsidR="00D45F1F">
        <w:t xml:space="preserve"> its</w:t>
      </w:r>
      <w:r w:rsidR="000C5372">
        <w:t xml:space="preserve"> </w:t>
      </w:r>
      <w:r w:rsidR="00E86FAF">
        <w:t xml:space="preserve">Club President </w:t>
      </w:r>
      <w:r w:rsidR="00D45F1F">
        <w:t>wrote a</w:t>
      </w:r>
      <w:r w:rsidR="00E86FAF">
        <w:t xml:space="preserve"> response</w:t>
      </w:r>
      <w:r w:rsidR="00713929">
        <w:t xml:space="preserve"> 26 February 1932.</w:t>
      </w:r>
      <w:r w:rsidR="00157AD9">
        <w:t xml:space="preserve">  </w:t>
      </w:r>
      <w:r w:rsidR="00BA3EF0">
        <w:t xml:space="preserve">But, before </w:t>
      </w:r>
      <w:r w:rsidR="00730670">
        <w:t xml:space="preserve">I go deeper into this </w:t>
      </w:r>
      <w:r w:rsidR="00D3444E">
        <w:t xml:space="preserve">group of men, </w:t>
      </w:r>
      <w:r w:rsidR="001333D2">
        <w:t>you must understand where Estonia is today and difficult path it took to get there.</w:t>
      </w:r>
    </w:p>
    <w:p w14:paraId="357E0E16" w14:textId="3AE77DCD" w:rsidR="00472EA4" w:rsidRDefault="00472EA4" w:rsidP="00505507">
      <w:r>
        <w:t xml:space="preserve">(Slide </w:t>
      </w:r>
      <w:r w:rsidR="001A1ED6">
        <w:t>25</w:t>
      </w:r>
      <w:r w:rsidR="00CA4B46">
        <w:t xml:space="preserve"> </w:t>
      </w:r>
      <w:r w:rsidR="00F81430">
        <w:t>–</w:t>
      </w:r>
      <w:r w:rsidR="00CA4B46">
        <w:t xml:space="preserve"> </w:t>
      </w:r>
      <w:r w:rsidR="00F81430">
        <w:t>Kremlin with Soviet flag</w:t>
      </w:r>
      <w:r>
        <w:t>)</w:t>
      </w:r>
    </w:p>
    <w:p w14:paraId="6959F14C" w14:textId="2CC5D2C8" w:rsidR="00C15E40" w:rsidRDefault="00472EA4">
      <w:r>
        <w:t xml:space="preserve">On </w:t>
      </w:r>
      <w:r w:rsidR="009E27BF">
        <w:t>t</w:t>
      </w:r>
      <w:r w:rsidR="00C90DD7">
        <w:t xml:space="preserve">he evening of December 25, 1990, the </w:t>
      </w:r>
      <w:r w:rsidR="00BC08CE">
        <w:t xml:space="preserve">flag of the Soviet Union was lowered </w:t>
      </w:r>
      <w:r w:rsidR="00CA0A51">
        <w:t xml:space="preserve">at the Kremlin for the last time, </w:t>
      </w:r>
    </w:p>
    <w:p w14:paraId="7553C3C1" w14:textId="7F5FB1F7" w:rsidR="00704135" w:rsidRDefault="00704135">
      <w:r>
        <w:t xml:space="preserve">(Slide </w:t>
      </w:r>
      <w:r w:rsidR="001A1ED6">
        <w:t>26</w:t>
      </w:r>
      <w:r w:rsidR="00F81430">
        <w:t xml:space="preserve"> – Russia flag</w:t>
      </w:r>
      <w:r>
        <w:t>)</w:t>
      </w:r>
    </w:p>
    <w:p w14:paraId="25F14258" w14:textId="77777777" w:rsidR="00704135" w:rsidRDefault="00CA0A51">
      <w:r>
        <w:t xml:space="preserve">replaced by the tri-color </w:t>
      </w:r>
      <w:r w:rsidR="00532024">
        <w:t xml:space="preserve">flag of Russia.  </w:t>
      </w:r>
    </w:p>
    <w:p w14:paraId="77268D7B" w14:textId="2068C977" w:rsidR="00704135" w:rsidRDefault="00704135">
      <w:r>
        <w:t xml:space="preserve">(Slide </w:t>
      </w:r>
      <w:r w:rsidR="001A1ED6">
        <w:t>2</w:t>
      </w:r>
      <w:r w:rsidR="003A0033">
        <w:t>7</w:t>
      </w:r>
      <w:r w:rsidR="007C602E">
        <w:t xml:space="preserve"> – Soviet Union map</w:t>
      </w:r>
      <w:r>
        <w:t>)</w:t>
      </w:r>
    </w:p>
    <w:p w14:paraId="58CC6459" w14:textId="5BF54DDD" w:rsidR="00700D31" w:rsidRDefault="003C3091">
      <w:r>
        <w:t>After</w:t>
      </w:r>
      <w:r w:rsidR="008B2DA8">
        <w:t xml:space="preserve"> </w:t>
      </w:r>
      <w:r w:rsidR="001C6D2F">
        <w:t xml:space="preserve">50 years of </w:t>
      </w:r>
      <w:r w:rsidR="00FA5C86">
        <w:t>hardline</w:t>
      </w:r>
      <w:r w:rsidR="00F07963">
        <w:t xml:space="preserve"> </w:t>
      </w:r>
      <w:r w:rsidR="00034644">
        <w:t>control</w:t>
      </w:r>
      <w:r w:rsidR="006026FD">
        <w:t xml:space="preserve"> over</w:t>
      </w:r>
      <w:r w:rsidR="0098685D">
        <w:t xml:space="preserve"> </w:t>
      </w:r>
      <w:r w:rsidR="00034644">
        <w:t>the citizens of Russia and 1</w:t>
      </w:r>
      <w:r w:rsidR="00603EF1">
        <w:t>4</w:t>
      </w:r>
      <w:r w:rsidR="00111D2D">
        <w:t xml:space="preserve"> </w:t>
      </w:r>
      <w:r w:rsidR="00BF2247">
        <w:t>republics which comprised the Union</w:t>
      </w:r>
      <w:r w:rsidR="00C35237">
        <w:t>, the Soviet Union collapsed</w:t>
      </w:r>
      <w:r w:rsidR="00BF2247">
        <w:t>.</w:t>
      </w:r>
      <w:r w:rsidR="005D033A">
        <w:t xml:space="preserve">  </w:t>
      </w:r>
      <w:r w:rsidR="00BD3FEE">
        <w:t>Decades of economic pressure</w:t>
      </w:r>
      <w:r w:rsidR="004E02BB">
        <w:t xml:space="preserve"> pushed </w:t>
      </w:r>
    </w:p>
    <w:p w14:paraId="147D95B3" w14:textId="473D3F98" w:rsidR="00700D31" w:rsidRDefault="00700D31">
      <w:r>
        <w:lastRenderedPageBreak/>
        <w:t>(Slide</w:t>
      </w:r>
      <w:r w:rsidR="007C602E">
        <w:t xml:space="preserve"> </w:t>
      </w:r>
      <w:r w:rsidR="00E567C7">
        <w:t xml:space="preserve">28 </w:t>
      </w:r>
      <w:r w:rsidR="007C602E">
        <w:t>– Map with</w:t>
      </w:r>
      <w:r w:rsidR="00471107">
        <w:t xml:space="preserve"> Gorbachev)</w:t>
      </w:r>
    </w:p>
    <w:p w14:paraId="2A35B236" w14:textId="07FAB24D" w:rsidR="00083A74" w:rsidRDefault="004E02BB">
      <w:r>
        <w:t xml:space="preserve">Soviet President </w:t>
      </w:r>
      <w:r w:rsidR="0041754E">
        <w:t>Mi</w:t>
      </w:r>
      <w:r w:rsidR="009A389E">
        <w:t xml:space="preserve">khail </w:t>
      </w:r>
      <w:r w:rsidR="00471107">
        <w:t>Gorbachev</w:t>
      </w:r>
      <w:r>
        <w:t xml:space="preserve"> </w:t>
      </w:r>
      <w:r w:rsidR="00E95903">
        <w:t>to make social, political, and economic changes</w:t>
      </w:r>
      <w:r w:rsidR="00DC49EA">
        <w:t xml:space="preserve"> throughout the Union, in hopes that the “softening” would hold the Union together.  </w:t>
      </w:r>
      <w:r w:rsidR="005C08F8">
        <w:t>Just the opposite happened.</w:t>
      </w:r>
    </w:p>
    <w:p w14:paraId="447B1D58" w14:textId="5B1BACE0" w:rsidR="00AE7742" w:rsidRDefault="00491B00">
      <w:r>
        <w:t xml:space="preserve">(Slide </w:t>
      </w:r>
      <w:r w:rsidR="00E567C7">
        <w:t>29 – Map Baltic States</w:t>
      </w:r>
      <w:r>
        <w:t>)</w:t>
      </w:r>
    </w:p>
    <w:p w14:paraId="01ADD0B3" w14:textId="457878D4" w:rsidR="00E22820" w:rsidRDefault="005D709C">
      <w:r>
        <w:t>Earlier that year</w:t>
      </w:r>
      <w:r w:rsidR="003F2D96">
        <w:t>,</w:t>
      </w:r>
      <w:r>
        <w:t xml:space="preserve"> the three Baltic States; Latvia, Lithuania, and Estonia</w:t>
      </w:r>
      <w:r w:rsidR="00B272AE">
        <w:t xml:space="preserve">, declared their independence from the Soviet Union </w:t>
      </w:r>
      <w:r w:rsidR="00373C15">
        <w:t xml:space="preserve">in an uprising which came to be known as the “Singing Revolution.”  </w:t>
      </w:r>
      <w:r w:rsidR="00B86C73">
        <w:t>In</w:t>
      </w:r>
      <w:r w:rsidR="007B5C93">
        <w:t xml:space="preserve"> each of these countries, masses of their citizens</w:t>
      </w:r>
      <w:r w:rsidR="005058D8">
        <w:t xml:space="preserve"> stood up </w:t>
      </w:r>
      <w:r w:rsidR="006E2166">
        <w:t>to Red Army soldiers</w:t>
      </w:r>
      <w:r w:rsidR="00386850">
        <w:t xml:space="preserve">, </w:t>
      </w:r>
      <w:r w:rsidR="00245646">
        <w:t xml:space="preserve">their only weapons being their voices.  </w:t>
      </w:r>
    </w:p>
    <w:p w14:paraId="37210B48" w14:textId="2FCFC804" w:rsidR="00A73069" w:rsidRDefault="00491B00">
      <w:r>
        <w:t xml:space="preserve">(Slide </w:t>
      </w:r>
      <w:r w:rsidR="006D58AD">
        <w:t>3</w:t>
      </w:r>
      <w:r w:rsidR="003A0033">
        <w:t>0</w:t>
      </w:r>
      <w:r w:rsidR="006D58AD">
        <w:t xml:space="preserve"> – Estonia circled</w:t>
      </w:r>
      <w:r>
        <w:t>)</w:t>
      </w:r>
    </w:p>
    <w:p w14:paraId="1F7D566B" w14:textId="786F0CA6" w:rsidR="00CD1740" w:rsidRDefault="00A73069">
      <w:r>
        <w:t>For the country of Estonia</w:t>
      </w:r>
      <w:r w:rsidR="00F35CB5">
        <w:t>, this was the</w:t>
      </w:r>
      <w:r w:rsidR="00515772">
        <w:t xml:space="preserve"> second time</w:t>
      </w:r>
      <w:r w:rsidR="00851BE9">
        <w:t xml:space="preserve">, and in some ways even the </w:t>
      </w:r>
      <w:r w:rsidR="00505116">
        <w:t xml:space="preserve">third or </w:t>
      </w:r>
      <w:r w:rsidR="00576691">
        <w:t>fourth time,</w:t>
      </w:r>
      <w:r w:rsidR="00515772">
        <w:t xml:space="preserve"> in the 20</w:t>
      </w:r>
      <w:r w:rsidR="00515772" w:rsidRPr="00515772">
        <w:rPr>
          <w:vertAlign w:val="superscript"/>
        </w:rPr>
        <w:t>th</w:t>
      </w:r>
      <w:r w:rsidR="00515772">
        <w:t xml:space="preserve"> century which they </w:t>
      </w:r>
      <w:r w:rsidR="00200AC4">
        <w:t xml:space="preserve">celebrated their independence.  </w:t>
      </w:r>
      <w:r w:rsidR="006C5F33">
        <w:t>Over the ages</w:t>
      </w:r>
      <w:r w:rsidR="00EF7451">
        <w:t>, this small nation, rich in natural resources</w:t>
      </w:r>
      <w:r w:rsidR="00022F5A">
        <w:t xml:space="preserve"> and strategically </w:t>
      </w:r>
      <w:r w:rsidR="00515FCD">
        <w:t>positioned on the straights of Finland, was invaded and occupied</w:t>
      </w:r>
      <w:r w:rsidR="00FB3FCB">
        <w:t xml:space="preserve"> by foreign </w:t>
      </w:r>
      <w:proofErr w:type="gramStart"/>
      <w:r w:rsidR="00FB3FCB">
        <w:t>forces;</w:t>
      </w:r>
      <w:proofErr w:type="gramEnd"/>
      <w:r w:rsidR="00FB3FCB">
        <w:t xml:space="preserve"> Germans, Danes, </w:t>
      </w:r>
      <w:r w:rsidR="004B1114">
        <w:t xml:space="preserve">Russians, etc.  </w:t>
      </w:r>
      <w:r w:rsidR="00130459">
        <w:t xml:space="preserve">Because of these incursions on their soil, the </w:t>
      </w:r>
      <w:r w:rsidR="00B01B71">
        <w:t>early 20</w:t>
      </w:r>
      <w:r w:rsidR="00B01B71" w:rsidRPr="00B01B71">
        <w:rPr>
          <w:vertAlign w:val="superscript"/>
        </w:rPr>
        <w:t>th</w:t>
      </w:r>
      <w:r w:rsidR="00B01B71">
        <w:t xml:space="preserve">-century </w:t>
      </w:r>
      <w:r w:rsidR="007F1F2B">
        <w:t>population was a mix of ethnic Russians, Germans</w:t>
      </w:r>
      <w:r w:rsidR="00F30551">
        <w:t>,</w:t>
      </w:r>
      <w:r w:rsidR="007F1F2B">
        <w:t xml:space="preserve"> and </w:t>
      </w:r>
      <w:r w:rsidR="00615E26">
        <w:t>native Estonians.</w:t>
      </w:r>
      <w:r w:rsidR="00EB6765">
        <w:t xml:space="preserve">  </w:t>
      </w:r>
      <w:r w:rsidR="006D5E1E">
        <w:t>In 1917, while the Russians were occupied with the Bolshevik Revolution</w:t>
      </w:r>
      <w:r w:rsidR="00A91101">
        <w:t xml:space="preserve"> and</w:t>
      </w:r>
      <w:r w:rsidR="000214DF">
        <w:t xml:space="preserve"> war with Germany (WW1)</w:t>
      </w:r>
      <w:r w:rsidR="006D5E1E">
        <w:t xml:space="preserve">, </w:t>
      </w:r>
      <w:r w:rsidR="00DB35CB">
        <w:t xml:space="preserve">Estonians </w:t>
      </w:r>
      <w:r w:rsidR="00750D41">
        <w:t>struck</w:t>
      </w:r>
      <w:r w:rsidR="00E02DF7">
        <w:t xml:space="preserve"> to gain their indepen</w:t>
      </w:r>
      <w:r w:rsidR="00CE112A">
        <w:t>dence</w:t>
      </w:r>
      <w:r w:rsidR="00334315">
        <w:t>.</w:t>
      </w:r>
    </w:p>
    <w:p w14:paraId="331493BD" w14:textId="5ECB085C" w:rsidR="00673849" w:rsidRDefault="00CD1740">
      <w:r>
        <w:t xml:space="preserve">(Slide </w:t>
      </w:r>
      <w:r w:rsidR="004748D0">
        <w:t>3</w:t>
      </w:r>
      <w:r w:rsidR="003A0033">
        <w:t>1</w:t>
      </w:r>
      <w:r w:rsidR="00681156">
        <w:t xml:space="preserve"> </w:t>
      </w:r>
      <w:r w:rsidR="0005426C">
        <w:t>– Estonia independence parade</w:t>
      </w:r>
      <w:r>
        <w:t>)</w:t>
      </w:r>
    </w:p>
    <w:p w14:paraId="49D6A4BF" w14:textId="77777777" w:rsidR="00374787" w:rsidRDefault="00CD1740">
      <w:r>
        <w:t xml:space="preserve">They </w:t>
      </w:r>
      <w:r w:rsidR="002C73A3">
        <w:t xml:space="preserve">formally </w:t>
      </w:r>
      <w:r>
        <w:t xml:space="preserve">declared their independence on </w:t>
      </w:r>
      <w:r w:rsidR="00993396">
        <w:t xml:space="preserve">February 24, 1918, </w:t>
      </w:r>
    </w:p>
    <w:p w14:paraId="6EB7103B" w14:textId="33E26885" w:rsidR="00374787" w:rsidRDefault="00374787">
      <w:r>
        <w:t xml:space="preserve">(Slide </w:t>
      </w:r>
      <w:r w:rsidR="004748D0">
        <w:t>3</w:t>
      </w:r>
      <w:r>
        <w:t>2 – German army in Tallinn</w:t>
      </w:r>
      <w:r w:rsidR="00D12E79">
        <w:t>)</w:t>
      </w:r>
    </w:p>
    <w:p w14:paraId="01D4E68F" w14:textId="4A7B13E5" w:rsidR="00CD1740" w:rsidRDefault="00993396">
      <w:r>
        <w:t xml:space="preserve">only to be invaded by Germany the </w:t>
      </w:r>
      <w:r w:rsidR="00942221">
        <w:t xml:space="preserve">very </w:t>
      </w:r>
      <w:r>
        <w:t>next day</w:t>
      </w:r>
      <w:r w:rsidR="003209D1">
        <w:t>, and</w:t>
      </w:r>
      <w:r w:rsidR="006E1DDE">
        <w:t xml:space="preserve"> </w:t>
      </w:r>
      <w:r w:rsidR="003209D1">
        <w:t>b</w:t>
      </w:r>
      <w:r w:rsidR="006E1DDE">
        <w:t>y</w:t>
      </w:r>
      <w:r w:rsidR="00AF0C54">
        <w:t xml:space="preserve"> early March, Germans occupied all of Estonia.</w:t>
      </w:r>
    </w:p>
    <w:p w14:paraId="31F488A6" w14:textId="50E775A7" w:rsidR="00D76D45" w:rsidRDefault="00D76D45">
      <w:r>
        <w:t xml:space="preserve">(Slide </w:t>
      </w:r>
      <w:r w:rsidR="004748D0">
        <w:t>33</w:t>
      </w:r>
      <w:r w:rsidR="0005426C">
        <w:t xml:space="preserve"> - </w:t>
      </w:r>
      <w:r w:rsidR="003304D3">
        <w:t>Newspaper</w:t>
      </w:r>
      <w:r>
        <w:t>)</w:t>
      </w:r>
    </w:p>
    <w:p w14:paraId="6FF79BED" w14:textId="59C167FA" w:rsidR="00D76D45" w:rsidRDefault="00D76D45">
      <w:r>
        <w:t>The German defeat of</w:t>
      </w:r>
      <w:r w:rsidR="0017443E">
        <w:t xml:space="preserve"> World War One forced the</w:t>
      </w:r>
      <w:r w:rsidR="00860B46">
        <w:t>ir armies to vacate the Baltic States</w:t>
      </w:r>
      <w:r w:rsidR="00CA0B0C">
        <w:t>,</w:t>
      </w:r>
      <w:r w:rsidR="00860B46">
        <w:t xml:space="preserve"> November 1918</w:t>
      </w:r>
      <w:r w:rsidR="00237453">
        <w:t>.  By the end of that same month,</w:t>
      </w:r>
      <w:r w:rsidR="00254744">
        <w:t xml:space="preserve"> howe</w:t>
      </w:r>
      <w:r w:rsidR="007648F7">
        <w:t>ver,</w:t>
      </w:r>
      <w:r w:rsidR="00237453">
        <w:t xml:space="preserve"> the now </w:t>
      </w:r>
      <w:r w:rsidR="00944282">
        <w:t xml:space="preserve">Russian </w:t>
      </w:r>
      <w:proofErr w:type="spellStart"/>
      <w:r w:rsidR="00944282">
        <w:t>Bolshevicks</w:t>
      </w:r>
      <w:proofErr w:type="spellEnd"/>
      <w:r w:rsidR="00944282">
        <w:t xml:space="preserve"> invade</w:t>
      </w:r>
      <w:r w:rsidR="005D1A93">
        <w:t>d Estonia once again.</w:t>
      </w:r>
    </w:p>
    <w:p w14:paraId="5C4AAA77" w14:textId="7DD6545F" w:rsidR="008908B6" w:rsidRDefault="008908B6">
      <w:r>
        <w:t xml:space="preserve">(Slide </w:t>
      </w:r>
      <w:r w:rsidR="004748D0">
        <w:t>34</w:t>
      </w:r>
      <w:r w:rsidR="003304D3">
        <w:t xml:space="preserve"> – Trench fighting</w:t>
      </w:r>
      <w:r>
        <w:t>)</w:t>
      </w:r>
    </w:p>
    <w:p w14:paraId="56907361" w14:textId="1045FD05" w:rsidR="00A73069" w:rsidRDefault="002D06F1">
      <w:r>
        <w:t xml:space="preserve">Not ready to give up their </w:t>
      </w:r>
      <w:r w:rsidR="002639E3">
        <w:t>newly found</w:t>
      </w:r>
      <w:r>
        <w:t xml:space="preserve"> independence</w:t>
      </w:r>
      <w:r w:rsidR="00257BCD">
        <w:t xml:space="preserve">, Estonians fought back.  </w:t>
      </w:r>
      <w:r w:rsidR="0047641D">
        <w:t>After a</w:t>
      </w:r>
      <w:r w:rsidR="000D7D36">
        <w:t xml:space="preserve"> costly war (for both sides), a </w:t>
      </w:r>
      <w:r w:rsidR="00204535">
        <w:t xml:space="preserve">historic </w:t>
      </w:r>
      <w:r w:rsidR="000D7D36">
        <w:t>peace agreement was reached a</w:t>
      </w:r>
      <w:r w:rsidR="00E579E2">
        <w:t>fter negotiations a</w:t>
      </w:r>
      <w:r w:rsidR="00160D5C">
        <w:t>t</w:t>
      </w:r>
      <w:r w:rsidR="00E579E2">
        <w:t xml:space="preserve"> Tartu</w:t>
      </w:r>
      <w:r w:rsidR="00FE0329">
        <w:t>.</w:t>
      </w:r>
    </w:p>
    <w:p w14:paraId="4D464F9A" w14:textId="1CD0B589" w:rsidR="00FF00BA" w:rsidRDefault="002E5F3E">
      <w:r>
        <w:t xml:space="preserve">(Slide </w:t>
      </w:r>
      <w:r w:rsidR="004748D0">
        <w:t>35</w:t>
      </w:r>
      <w:r w:rsidR="003304D3">
        <w:t xml:space="preserve"> – Flag of Estonia</w:t>
      </w:r>
      <w:r>
        <w:t>)</w:t>
      </w:r>
    </w:p>
    <w:p w14:paraId="525BBBAD" w14:textId="3B447426" w:rsidR="00FF00BA" w:rsidRDefault="00FF00BA">
      <w:r>
        <w:t xml:space="preserve">This is where our Peace </w:t>
      </w:r>
      <w:r w:rsidR="00B8669A">
        <w:t xml:space="preserve">Pipe </w:t>
      </w:r>
      <w:r>
        <w:t>Letters story pick</w:t>
      </w:r>
      <w:r w:rsidR="009814D7">
        <w:t>s</w:t>
      </w:r>
      <w:r>
        <w:t xml:space="preserve"> up</w:t>
      </w:r>
      <w:r w:rsidR="00E1198B">
        <w:t xml:space="preserve">, in the months following </w:t>
      </w:r>
      <w:r w:rsidR="00747B5C">
        <w:t>Estonia’s independence, 1920.</w:t>
      </w:r>
    </w:p>
    <w:p w14:paraId="26C32950" w14:textId="51BFB11B" w:rsidR="002B28C0" w:rsidRDefault="002B28C0">
      <w:r>
        <w:t xml:space="preserve">(Slide </w:t>
      </w:r>
      <w:r w:rsidR="004748D0">
        <w:t>36</w:t>
      </w:r>
      <w:r w:rsidR="003D307A">
        <w:t xml:space="preserve"> </w:t>
      </w:r>
      <w:r w:rsidR="00394D13">
        <w:t>– Herbert Gott</w:t>
      </w:r>
      <w:r>
        <w:t>)</w:t>
      </w:r>
    </w:p>
    <w:p w14:paraId="57508EF5" w14:textId="5E0A6015" w:rsidR="008901B8" w:rsidRDefault="00B55D0D">
      <w:r w:rsidRPr="00A415EC">
        <w:t xml:space="preserve">Let me </w:t>
      </w:r>
      <w:r w:rsidR="00AA2F7A">
        <w:t>begin</w:t>
      </w:r>
      <w:r w:rsidRPr="00A415EC">
        <w:t xml:space="preserve"> by introducing</w:t>
      </w:r>
      <w:r w:rsidR="0085478D" w:rsidRPr="00A415EC">
        <w:t xml:space="preserve"> </w:t>
      </w:r>
      <w:r w:rsidR="00A3489D" w:rsidRPr="00A415EC">
        <w:t xml:space="preserve">American, </w:t>
      </w:r>
      <w:r w:rsidR="003F5B27" w:rsidRPr="00A415EC">
        <w:t>Herbert Gott.</w:t>
      </w:r>
      <w:r w:rsidR="003F5B27">
        <w:t xml:space="preserve">  </w:t>
      </w:r>
      <w:r w:rsidR="00B23580">
        <w:t>Herbert Gott was born 1884, Gloucester, Massachusetts.  He graduated from Massachusetts Institute of Technology</w:t>
      </w:r>
      <w:r w:rsidR="00367FCB">
        <w:t xml:space="preserve"> (1910)</w:t>
      </w:r>
      <w:r w:rsidR="002B28C0">
        <w:t xml:space="preserve">, earning a degree in Engineering.  </w:t>
      </w:r>
      <w:r w:rsidR="007A4FE2">
        <w:t>Gott</w:t>
      </w:r>
      <w:r w:rsidR="002B28C0">
        <w:t xml:space="preserve"> went to work for the New York City Metropolitan Street Railway Company, and then for a manufacturer of greenhouse buildings, but soon decided he was interested in some other kind of work. </w:t>
      </w:r>
    </w:p>
    <w:p w14:paraId="5147D6C5" w14:textId="38DEA3F4" w:rsidR="008901B8" w:rsidRDefault="008901B8">
      <w:r>
        <w:lastRenderedPageBreak/>
        <w:t xml:space="preserve">(Slide </w:t>
      </w:r>
      <w:r w:rsidR="00E12621">
        <w:t>37</w:t>
      </w:r>
      <w:r w:rsidR="00394D13">
        <w:t xml:space="preserve"> - YMCA</w:t>
      </w:r>
      <w:r>
        <w:t>)</w:t>
      </w:r>
    </w:p>
    <w:p w14:paraId="57968797" w14:textId="7682E763" w:rsidR="00B23580" w:rsidRDefault="002B28C0">
      <w:r>
        <w:t>He found his life’s calling in 1913, when he took a job running programs for young men at the famous 86</w:t>
      </w:r>
      <w:r w:rsidRPr="002B28C0">
        <w:rPr>
          <w:vertAlign w:val="superscript"/>
        </w:rPr>
        <w:t>th</w:t>
      </w:r>
      <w:r>
        <w:t xml:space="preserve"> Street New York </w:t>
      </w:r>
      <w:r w:rsidR="00EF78D6">
        <w:t xml:space="preserve">City </w:t>
      </w:r>
      <w:r>
        <w:t xml:space="preserve">YMCA (Young Men’s Christian Association).  </w:t>
      </w:r>
    </w:p>
    <w:p w14:paraId="503114C4" w14:textId="37CDA05A" w:rsidR="002B28C0" w:rsidRDefault="002B28C0">
      <w:r>
        <w:t xml:space="preserve">(Slide </w:t>
      </w:r>
      <w:r w:rsidR="00E12621">
        <w:t>38</w:t>
      </w:r>
      <w:r w:rsidR="00394D13">
        <w:t xml:space="preserve"> – Map Russia</w:t>
      </w:r>
      <w:r>
        <w:t>)</w:t>
      </w:r>
    </w:p>
    <w:p w14:paraId="285F5BB6" w14:textId="77777777" w:rsidR="00881B3B" w:rsidRDefault="002B28C0">
      <w:r>
        <w:t>When the Great War broke out, Gott volunteered</w:t>
      </w:r>
      <w:r w:rsidR="00566A2B">
        <w:t>, through the YMCA,</w:t>
      </w:r>
      <w:r>
        <w:t xml:space="preserve"> to </w:t>
      </w:r>
      <w:r w:rsidR="009E06C0">
        <w:t>aid</w:t>
      </w:r>
      <w:r>
        <w:t xml:space="preserve"> German prisoners of war held in Russian camps.  He was in Russia</w:t>
      </w:r>
      <w:r w:rsidR="00432965">
        <w:t xml:space="preserve"> during,</w:t>
      </w:r>
      <w:r>
        <w:t xml:space="preserve"> and witnessed</w:t>
      </w:r>
      <w:r w:rsidR="00770842">
        <w:t>,</w:t>
      </w:r>
      <w:r>
        <w:t xml:space="preserve"> the Bolshevik revolution, at one point fleeing to Manchuria with his family to escape the violence.  </w:t>
      </w:r>
    </w:p>
    <w:p w14:paraId="6869E155" w14:textId="341EC8DE" w:rsidR="00881B3B" w:rsidRDefault="00881B3B" w:rsidP="00881B3B">
      <w:pPr>
        <w:spacing w:before="240"/>
      </w:pPr>
      <w:r>
        <w:t xml:space="preserve">(Slide </w:t>
      </w:r>
      <w:r w:rsidR="00E12621">
        <w:t>39</w:t>
      </w:r>
      <w:r w:rsidR="00394D13">
        <w:t xml:space="preserve"> – Manchuria YMCA</w:t>
      </w:r>
      <w:r w:rsidR="003252F2">
        <w:t>)</w:t>
      </w:r>
    </w:p>
    <w:p w14:paraId="5FBFB748" w14:textId="6D4E1ADF" w:rsidR="002B28C0" w:rsidRDefault="002B28C0">
      <w:r>
        <w:t>Not missing a chance for advancing his cause, he managed to set up a local YMCA there.</w:t>
      </w:r>
    </w:p>
    <w:p w14:paraId="6CA1D6AB" w14:textId="37AE432D" w:rsidR="002B28C0" w:rsidRDefault="002B28C0">
      <w:r>
        <w:t xml:space="preserve">(Slide </w:t>
      </w:r>
      <w:r w:rsidR="00E12621">
        <w:t>40</w:t>
      </w:r>
      <w:r w:rsidR="00394D13">
        <w:t xml:space="preserve"> </w:t>
      </w:r>
      <w:proofErr w:type="gramStart"/>
      <w:r w:rsidR="00394D13">
        <w:t>-</w:t>
      </w:r>
      <w:r w:rsidR="003304D3">
        <w:t xml:space="preserve"> </w:t>
      </w:r>
      <w:r w:rsidR="00394D13">
        <w:t xml:space="preserve"> </w:t>
      </w:r>
      <w:r w:rsidR="001C7D82">
        <w:t>Map</w:t>
      </w:r>
      <w:proofErr w:type="gramEnd"/>
      <w:r w:rsidR="001C7D82">
        <w:t xml:space="preserve"> Estonia</w:t>
      </w:r>
      <w:r>
        <w:t>)</w:t>
      </w:r>
    </w:p>
    <w:p w14:paraId="47F7CFEC" w14:textId="7247C777" w:rsidR="004E3118" w:rsidRDefault="002B28C0">
      <w:r>
        <w:t>After the war, Gott returned to New York for a short period</w:t>
      </w:r>
      <w:r w:rsidR="00D36104">
        <w:t xml:space="preserve">. </w:t>
      </w:r>
      <w:r>
        <w:t xml:space="preserve"> </w:t>
      </w:r>
      <w:r w:rsidR="002F761D">
        <w:t>W</w:t>
      </w:r>
      <w:r w:rsidR="0024798A">
        <w:t>hen</w:t>
      </w:r>
      <w:r w:rsidR="002F761D">
        <w:t xml:space="preserve"> an opportunity arose to </w:t>
      </w:r>
      <w:r w:rsidR="00E56D55">
        <w:t>serve</w:t>
      </w:r>
      <w:r>
        <w:t xml:space="preserve"> in Estonia, </w:t>
      </w:r>
      <w:r w:rsidR="00464AED">
        <w:t xml:space="preserve">which </w:t>
      </w:r>
      <w:r w:rsidR="00543C4F">
        <w:t xml:space="preserve">had just </w:t>
      </w:r>
      <w:r w:rsidR="00591F4C">
        <w:t>ended its war</w:t>
      </w:r>
      <w:r>
        <w:t xml:space="preserve"> of independence with Russia</w:t>
      </w:r>
      <w:r w:rsidR="00464AED">
        <w:t xml:space="preserve">, </w:t>
      </w:r>
      <w:r w:rsidR="00C14B8E">
        <w:t>he immediately volunteered</w:t>
      </w:r>
      <w:r>
        <w:t xml:space="preserve">.  Gott arrived in </w:t>
      </w:r>
      <w:r w:rsidR="00C14B8E">
        <w:t xml:space="preserve">Tallinn, </w:t>
      </w:r>
      <w:r>
        <w:t xml:space="preserve">March 1920 and began working with the 20,000 Russian refugees, displaced in Estonia.  He would spend the next 12 years </w:t>
      </w:r>
      <w:r w:rsidR="008C2E7F">
        <w:t>there</w:t>
      </w:r>
      <w:r w:rsidR="004E3118">
        <w:t xml:space="preserve">.  </w:t>
      </w:r>
    </w:p>
    <w:p w14:paraId="2B945E02" w14:textId="706C3A9F" w:rsidR="00A33E3E" w:rsidRDefault="00A33E3E">
      <w:r>
        <w:t xml:space="preserve">(Slide </w:t>
      </w:r>
      <w:r w:rsidR="00E12621">
        <w:t>41</w:t>
      </w:r>
      <w:r w:rsidR="009D62D9">
        <w:t xml:space="preserve"> – First four Rotarians</w:t>
      </w:r>
      <w:r w:rsidR="00CF2450">
        <w:t>)</w:t>
      </w:r>
    </w:p>
    <w:p w14:paraId="00AA0DD9" w14:textId="44EFEBC4" w:rsidR="00CF2450" w:rsidRDefault="00ED3A06">
      <w:r>
        <w:t xml:space="preserve">We do not know if Herbert Gott </w:t>
      </w:r>
      <w:r w:rsidR="008309F6">
        <w:t xml:space="preserve">was a Rotarian prior to arriving in Estonia, but he was certainly aware of the organization.  </w:t>
      </w:r>
      <w:r w:rsidR="009E4E34">
        <w:t xml:space="preserve">In June 1929, he brought together six associates in </w:t>
      </w:r>
      <w:r w:rsidR="0071468D">
        <w:t>Tallinn</w:t>
      </w:r>
      <w:r w:rsidR="00AC7BCC">
        <w:t xml:space="preserve">, with the purpose of </w:t>
      </w:r>
      <w:r w:rsidR="00393D03">
        <w:t>or</w:t>
      </w:r>
      <w:r w:rsidR="00730804">
        <w:t xml:space="preserve">ganizing and </w:t>
      </w:r>
      <w:r w:rsidR="00AC7BCC">
        <w:t>applying for a Rotary club charter</w:t>
      </w:r>
      <w:r w:rsidR="00730804">
        <w:t xml:space="preserve">.  </w:t>
      </w:r>
      <w:r w:rsidR="00A407D2">
        <w:t>Included in this group of seven</w:t>
      </w:r>
      <w:r w:rsidR="00F26B68">
        <w:t>:</w:t>
      </w:r>
    </w:p>
    <w:p w14:paraId="657415B0" w14:textId="20241D45" w:rsidR="00004B84" w:rsidRDefault="00004B84">
      <w:r>
        <w:t xml:space="preserve">(Slide </w:t>
      </w:r>
      <w:r w:rsidR="00E12621">
        <w:t>42</w:t>
      </w:r>
      <w:r w:rsidR="00CA4A00">
        <w:t xml:space="preserve"> – </w:t>
      </w:r>
      <w:proofErr w:type="spellStart"/>
      <w:r w:rsidR="00CA4A00">
        <w:t>Juhan</w:t>
      </w:r>
      <w:proofErr w:type="spellEnd"/>
      <w:r w:rsidR="00CA4A00">
        <w:t xml:space="preserve"> </w:t>
      </w:r>
      <w:proofErr w:type="spellStart"/>
      <w:r w:rsidR="00CA4A00">
        <w:t>Kukk</w:t>
      </w:r>
      <w:proofErr w:type="spellEnd"/>
      <w:r>
        <w:t>)</w:t>
      </w:r>
    </w:p>
    <w:p w14:paraId="49FD6012" w14:textId="4B00A398" w:rsidR="00004B84" w:rsidRDefault="00004B84">
      <w:proofErr w:type="spellStart"/>
      <w:r>
        <w:t>Juhan</w:t>
      </w:r>
      <w:proofErr w:type="spellEnd"/>
      <w:r>
        <w:t xml:space="preserve"> </w:t>
      </w:r>
      <w:proofErr w:type="spellStart"/>
      <w:r>
        <w:t>Kukk</w:t>
      </w:r>
      <w:proofErr w:type="spellEnd"/>
      <w:r>
        <w:t>, who served in several state executive positions from 1918 – 1923, including Prime Minister</w:t>
      </w:r>
      <w:r w:rsidR="00737792">
        <w:t xml:space="preserve"> (1922-23).  He was a university lecturer and director at a local cotton factory.  He served as representative </w:t>
      </w:r>
      <w:r w:rsidR="00A20326">
        <w:t>from the</w:t>
      </w:r>
      <w:r w:rsidR="00737792">
        <w:t xml:space="preserve"> Baltic States to Rotary International.</w:t>
      </w:r>
    </w:p>
    <w:p w14:paraId="30665CB6" w14:textId="6E24C3F3" w:rsidR="00737792" w:rsidRDefault="00737792">
      <w:r>
        <w:t xml:space="preserve">(Slide </w:t>
      </w:r>
      <w:r w:rsidR="00E12621">
        <w:t>43</w:t>
      </w:r>
      <w:r w:rsidR="00CA4A00">
        <w:t xml:space="preserve"> – Joakim </w:t>
      </w:r>
      <w:proofErr w:type="spellStart"/>
      <w:r w:rsidR="00CA4A00">
        <w:t>Puhk</w:t>
      </w:r>
      <w:proofErr w:type="spellEnd"/>
      <w:r>
        <w:t>)</w:t>
      </w:r>
    </w:p>
    <w:p w14:paraId="4A599695" w14:textId="2333FDCF" w:rsidR="00B93556" w:rsidRDefault="00737792">
      <w:r>
        <w:t xml:space="preserve">Joakim </w:t>
      </w:r>
      <w:proofErr w:type="spellStart"/>
      <w:r>
        <w:t>Puhk</w:t>
      </w:r>
      <w:proofErr w:type="spellEnd"/>
      <w:r>
        <w:t xml:space="preserve">, owner of the largest Estonian trade company, J. </w:t>
      </w:r>
      <w:proofErr w:type="spellStart"/>
      <w:r>
        <w:t>Puhk</w:t>
      </w:r>
      <w:proofErr w:type="spellEnd"/>
      <w:r>
        <w:t xml:space="preserve"> and Sons</w:t>
      </w:r>
      <w:r w:rsidR="006427F1">
        <w:t xml:space="preserve">, and </w:t>
      </w:r>
      <w:r w:rsidR="00CE7AB9">
        <w:t>wealthiest person in Estonia during that time.</w:t>
      </w:r>
      <w:r w:rsidR="00862DD8">
        <w:t xml:space="preserve">  He </w:t>
      </w:r>
      <w:r w:rsidR="009A0F1E">
        <w:t xml:space="preserve">served on the Board of directors for </w:t>
      </w:r>
      <w:r w:rsidR="00636BCF">
        <w:t xml:space="preserve">Estonian Lloyd Insurance </w:t>
      </w:r>
      <w:r w:rsidR="000D634C">
        <w:t xml:space="preserve">and </w:t>
      </w:r>
      <w:proofErr w:type="spellStart"/>
      <w:r w:rsidR="000D634C">
        <w:t>La</w:t>
      </w:r>
      <w:r w:rsidR="002C174D">
        <w:t>marine</w:t>
      </w:r>
      <w:proofErr w:type="spellEnd"/>
      <w:r w:rsidR="002C174D">
        <w:t xml:space="preserve"> </w:t>
      </w:r>
      <w:r w:rsidR="004D5AC0">
        <w:t>manufacturing</w:t>
      </w:r>
      <w:r>
        <w:t>.  He</w:t>
      </w:r>
      <w:r w:rsidR="00F536AE">
        <w:t xml:space="preserve"> also</w:t>
      </w:r>
      <w:r>
        <w:t xml:space="preserve"> </w:t>
      </w:r>
      <w:r w:rsidR="00B6266D">
        <w:t>s</w:t>
      </w:r>
      <w:r>
        <w:t>erved as Chairman of the Association of Wholesalers, Chairman of the Board of the Chamber of Commerce and Industry, and Consul General of Finland in Estonia.</w:t>
      </w:r>
    </w:p>
    <w:p w14:paraId="6018FBD0" w14:textId="5A1EF303" w:rsidR="00737792" w:rsidRDefault="00737792">
      <w:r>
        <w:t xml:space="preserve">(Slide </w:t>
      </w:r>
      <w:r w:rsidR="00E12621">
        <w:t>44</w:t>
      </w:r>
      <w:r w:rsidR="00CA4A00">
        <w:t xml:space="preserve"> </w:t>
      </w:r>
      <w:r w:rsidR="00EF3DA1">
        <w:t>–</w:t>
      </w:r>
      <w:r w:rsidR="00CA4A00">
        <w:t xml:space="preserve"> Klaus</w:t>
      </w:r>
      <w:r w:rsidR="00EF3DA1">
        <w:t xml:space="preserve"> Scheel</w:t>
      </w:r>
      <w:r>
        <w:t>)</w:t>
      </w:r>
    </w:p>
    <w:p w14:paraId="7088E9FE" w14:textId="1BAD7AC9" w:rsidR="00737792" w:rsidRDefault="006735E0">
      <w:r>
        <w:t>Kl</w:t>
      </w:r>
      <w:r w:rsidR="00737792">
        <w:t xml:space="preserve">aus Scheel, director of C. Scheel &amp; Co., </w:t>
      </w:r>
      <w:r w:rsidR="00AA72C4">
        <w:t>Estonia</w:t>
      </w:r>
      <w:r w:rsidR="00737792">
        <w:t>’s largest private bank.</w:t>
      </w:r>
    </w:p>
    <w:p w14:paraId="5829E2B9" w14:textId="3407F670" w:rsidR="00737792" w:rsidRDefault="00737792">
      <w:r>
        <w:t xml:space="preserve">(Slide </w:t>
      </w:r>
      <w:r w:rsidR="00E12621">
        <w:t>45</w:t>
      </w:r>
      <w:r w:rsidR="00EF3DA1">
        <w:t xml:space="preserve"> – Harry E Carlson</w:t>
      </w:r>
      <w:r>
        <w:t>)</w:t>
      </w:r>
    </w:p>
    <w:p w14:paraId="6ACA8325" w14:textId="10BD0F8D" w:rsidR="00737792" w:rsidRDefault="00737792">
      <w:r>
        <w:t>Harry E. Carlson, US Consul in Estonia</w:t>
      </w:r>
      <w:r w:rsidR="00A8773C">
        <w:t>.</w:t>
      </w:r>
    </w:p>
    <w:p w14:paraId="74940D3F" w14:textId="07B4B2FF" w:rsidR="00737792" w:rsidRDefault="00737792">
      <w:r>
        <w:t xml:space="preserve">(Slide </w:t>
      </w:r>
      <w:r w:rsidR="00E12621">
        <w:t>46</w:t>
      </w:r>
      <w:r w:rsidR="00EF3DA1">
        <w:t xml:space="preserve"> – Johan </w:t>
      </w:r>
      <w:proofErr w:type="spellStart"/>
      <w:r w:rsidR="00EF3DA1">
        <w:t>Laidoner</w:t>
      </w:r>
      <w:proofErr w:type="spellEnd"/>
      <w:r>
        <w:t>)</w:t>
      </w:r>
    </w:p>
    <w:p w14:paraId="12EFB136" w14:textId="2CAF5F5B" w:rsidR="00737792" w:rsidRDefault="00737792">
      <w:r>
        <w:t xml:space="preserve">General Johan </w:t>
      </w:r>
      <w:proofErr w:type="spellStart"/>
      <w:r>
        <w:t>Laidoner</w:t>
      </w:r>
      <w:proofErr w:type="spellEnd"/>
      <w:r>
        <w:t xml:space="preserve">, Commander-in-Chief of Estonia armed forces, 1918-20 and 1934-40.  </w:t>
      </w:r>
      <w:r w:rsidR="005012E3">
        <w:t xml:space="preserve">He </w:t>
      </w:r>
      <w:r w:rsidR="001310DF">
        <w:t xml:space="preserve">also </w:t>
      </w:r>
      <w:r w:rsidR="005012E3">
        <w:t>represented Estonia at the plenary sessions of the League of Nations in Geneva</w:t>
      </w:r>
      <w:r w:rsidR="005B44A4">
        <w:t>.</w:t>
      </w:r>
    </w:p>
    <w:p w14:paraId="12D1900C" w14:textId="7FD420FD" w:rsidR="005012E3" w:rsidRDefault="005012E3">
      <w:r>
        <w:lastRenderedPageBreak/>
        <w:t xml:space="preserve">(Slide </w:t>
      </w:r>
      <w:r w:rsidR="00E12621">
        <w:t>47</w:t>
      </w:r>
      <w:r w:rsidR="00EE7FE3">
        <w:t xml:space="preserve"> – Ants </w:t>
      </w:r>
      <w:proofErr w:type="spellStart"/>
      <w:r w:rsidR="00EE7FE3">
        <w:t>Piip</w:t>
      </w:r>
      <w:proofErr w:type="spellEnd"/>
      <w:r>
        <w:t>)</w:t>
      </w:r>
    </w:p>
    <w:p w14:paraId="28537B96" w14:textId="71B87520" w:rsidR="005012E3" w:rsidRDefault="005012E3">
      <w:r>
        <w:t xml:space="preserve">And finally, </w:t>
      </w:r>
      <w:r w:rsidR="00EE0BFE">
        <w:t>Anton “</w:t>
      </w:r>
      <w:r>
        <w:t>Ants</w:t>
      </w:r>
      <w:r w:rsidR="00EE0BFE">
        <w:t>”</w:t>
      </w:r>
      <w:r>
        <w:t xml:space="preserve"> </w:t>
      </w:r>
      <w:proofErr w:type="spellStart"/>
      <w:r>
        <w:t>Piip</w:t>
      </w:r>
      <w:proofErr w:type="spellEnd"/>
      <w:r>
        <w:t>, Professor of International Law at the University of Tartu.</w:t>
      </w:r>
    </w:p>
    <w:p w14:paraId="055D67CB" w14:textId="09303724" w:rsidR="005012E3" w:rsidRDefault="005012E3">
      <w:r>
        <w:t xml:space="preserve">(Slide </w:t>
      </w:r>
      <w:r w:rsidR="00E12621">
        <w:t>48</w:t>
      </w:r>
      <w:r w:rsidR="00EE7FE3">
        <w:t xml:space="preserve"> – RC Tallinn letter</w:t>
      </w:r>
      <w:r>
        <w:t>)</w:t>
      </w:r>
    </w:p>
    <w:p w14:paraId="78962729" w14:textId="7A5B9DBC" w:rsidR="00E54C07" w:rsidRDefault="00FD7ACA">
      <w:r>
        <w:t xml:space="preserve">In addition to being a charter member of RC Tallinn, </w:t>
      </w:r>
      <w:r w:rsidR="005012E3">
        <w:t xml:space="preserve">Professor </w:t>
      </w:r>
      <w:proofErr w:type="spellStart"/>
      <w:r w:rsidR="005012E3">
        <w:t>Piip</w:t>
      </w:r>
      <w:proofErr w:type="spellEnd"/>
      <w:r w:rsidR="005012E3">
        <w:t xml:space="preserve"> was club President in 1931-32</w:t>
      </w:r>
      <w:r>
        <w:t xml:space="preserve">.  </w:t>
      </w:r>
      <w:r w:rsidR="007E7392">
        <w:t>It was he who answered J</w:t>
      </w:r>
      <w:r w:rsidR="00D0375D">
        <w:t xml:space="preserve">ewett Fulton’s letter, 1932.  </w:t>
      </w:r>
    </w:p>
    <w:p w14:paraId="203F31C5" w14:textId="12A77C7A" w:rsidR="00B14E46" w:rsidRDefault="00D0375D">
      <w:r>
        <w:t xml:space="preserve">(Slide </w:t>
      </w:r>
      <w:r w:rsidR="00E12621">
        <w:t>49</w:t>
      </w:r>
      <w:r w:rsidR="00EE7FE3">
        <w:t xml:space="preserve"> – RC Tallin letter </w:t>
      </w:r>
      <w:proofErr w:type="spellStart"/>
      <w:r w:rsidR="00EE7FE3">
        <w:t>hilighted</w:t>
      </w:r>
      <w:proofErr w:type="spellEnd"/>
      <w:r>
        <w:t>)</w:t>
      </w:r>
    </w:p>
    <w:p w14:paraId="180F700B" w14:textId="77777777" w:rsidR="00B21F67" w:rsidRDefault="009E76EE">
      <w:r>
        <w:t xml:space="preserve">In his letter, Professor </w:t>
      </w:r>
      <w:proofErr w:type="spellStart"/>
      <w:r>
        <w:t>Piip</w:t>
      </w:r>
      <w:proofErr w:type="spellEnd"/>
      <w:r>
        <w:t xml:space="preserve"> makes light </w:t>
      </w:r>
      <w:r w:rsidR="00357828">
        <w:t>of</w:t>
      </w:r>
      <w:r>
        <w:t xml:space="preserve"> his last </w:t>
      </w:r>
      <w:r w:rsidR="00E36789">
        <w:t>name,</w:t>
      </w:r>
      <w:r>
        <w:t xml:space="preserve"> </w:t>
      </w:r>
      <w:r w:rsidR="00410B40">
        <w:t xml:space="preserve">which </w:t>
      </w:r>
      <w:r>
        <w:t xml:space="preserve">in Estonian means “pipe.”  </w:t>
      </w:r>
    </w:p>
    <w:p w14:paraId="69886211" w14:textId="42722AC3" w:rsidR="00B21F67" w:rsidRDefault="00586BEF">
      <w:r>
        <w:t>(Slide</w:t>
      </w:r>
      <w:r w:rsidR="00025CBB">
        <w:t xml:space="preserve"> </w:t>
      </w:r>
      <w:r w:rsidR="00E12621">
        <w:t>50</w:t>
      </w:r>
      <w:r w:rsidR="00025CBB">
        <w:t xml:space="preserve"> – RC Tallin letter highlighted)</w:t>
      </w:r>
    </w:p>
    <w:p w14:paraId="56D3371B" w14:textId="234A0401" w:rsidR="009E76EE" w:rsidRDefault="009E76EE">
      <w:r>
        <w:t xml:space="preserve">He writes further that he was part of the delegation which signed the Treaty of Peace with Russia (1920), ending the civil war in Estonia.  </w:t>
      </w:r>
      <w:proofErr w:type="spellStart"/>
      <w:r>
        <w:t>Piip’s</w:t>
      </w:r>
      <w:proofErr w:type="spellEnd"/>
      <w:r>
        <w:t xml:space="preserve"> letter is beautifully written with a high command of English language.</w:t>
      </w:r>
    </w:p>
    <w:p w14:paraId="0A8839FE" w14:textId="4EBD052D" w:rsidR="009E76EE" w:rsidRDefault="009E76EE">
      <w:r>
        <w:t xml:space="preserve">(Slide </w:t>
      </w:r>
      <w:r w:rsidR="00E12621">
        <w:t>51</w:t>
      </w:r>
      <w:r w:rsidR="0023529D">
        <w:t xml:space="preserve"> </w:t>
      </w:r>
      <w:r w:rsidR="006D6C92">
        <w:t xml:space="preserve">– Ants </w:t>
      </w:r>
      <w:proofErr w:type="spellStart"/>
      <w:r w:rsidR="006D6C92">
        <w:t>Piip</w:t>
      </w:r>
      <w:proofErr w:type="spellEnd"/>
      <w:r>
        <w:t>)</w:t>
      </w:r>
    </w:p>
    <w:p w14:paraId="6153BF6B" w14:textId="7A0618B3" w:rsidR="00193D54" w:rsidRDefault="00193D54">
      <w:r>
        <w:t xml:space="preserve">Professor Ants </w:t>
      </w:r>
      <w:proofErr w:type="spellStart"/>
      <w:r>
        <w:t>Piip</w:t>
      </w:r>
      <w:proofErr w:type="spellEnd"/>
      <w:r>
        <w:t xml:space="preserve"> was born 28 </w:t>
      </w:r>
      <w:r w:rsidR="00836A3E">
        <w:t>February</w:t>
      </w:r>
      <w:r>
        <w:t xml:space="preserve"> 1884 in </w:t>
      </w:r>
      <w:proofErr w:type="spellStart"/>
      <w:r>
        <w:t>Tuhalaane</w:t>
      </w:r>
      <w:proofErr w:type="spellEnd"/>
      <w:r w:rsidR="00410B40">
        <w:t xml:space="preserve">, </w:t>
      </w:r>
      <w:r w:rsidR="00055AE7">
        <w:t>Estonia (then part of the</w:t>
      </w:r>
      <w:r w:rsidR="001E0ECA">
        <w:t xml:space="preserve"> </w:t>
      </w:r>
      <w:r w:rsidR="00410B40">
        <w:t>Russian Empire</w:t>
      </w:r>
      <w:r w:rsidR="001E0ECA">
        <w:t>)</w:t>
      </w:r>
      <w:r>
        <w:t>.</w:t>
      </w:r>
      <w:r w:rsidR="00410B40">
        <w:t xml:space="preserve">  His education included studies</w:t>
      </w:r>
      <w:r w:rsidR="00046E7D">
        <w:t xml:space="preserve"> in</w:t>
      </w:r>
      <w:r w:rsidR="00410B40">
        <w:t xml:space="preserve"> Latvia, Saint Petersburg, and Berlin.</w:t>
      </w:r>
      <w:r>
        <w:t xml:space="preserve">  He was a lawyer, diplomat, and politician, beloved by his fellow countrymen.  He was the first Head of State of Estonia</w:t>
      </w:r>
      <w:r w:rsidR="00410B40">
        <w:t xml:space="preserve"> (1920-21)</w:t>
      </w:r>
      <w:r>
        <w:t>, and the Fifth Prime Minister.  He served as Minister of Foreign Affairs (1919-1940) and Ambassador to the United States</w:t>
      </w:r>
      <w:r w:rsidR="00410B40">
        <w:t xml:space="preserve"> (1923-25).</w:t>
      </w:r>
    </w:p>
    <w:p w14:paraId="46D6AFEE" w14:textId="39845967" w:rsidR="00410B40" w:rsidRDefault="00410B40">
      <w:r>
        <w:t xml:space="preserve">(Slide </w:t>
      </w:r>
      <w:r w:rsidR="005331C8">
        <w:t>52</w:t>
      </w:r>
      <w:r w:rsidR="00EE7A08">
        <w:t xml:space="preserve"> – Paris peace conference</w:t>
      </w:r>
      <w:r>
        <w:t>)</w:t>
      </w:r>
    </w:p>
    <w:p w14:paraId="33D97AB8" w14:textId="77777777" w:rsidR="008918F8" w:rsidRDefault="00410B40">
      <w:proofErr w:type="spellStart"/>
      <w:r>
        <w:t>Piip</w:t>
      </w:r>
      <w:proofErr w:type="spellEnd"/>
      <w:r>
        <w:t xml:space="preserve"> was member of the Estonian </w:t>
      </w:r>
      <w:r w:rsidR="00265B3B">
        <w:t xml:space="preserve">Foreign Mission in Saint Petersburg and London, participating in the 1919 Paris Peace Conference, which set the terms for peace for the defeated Central Powers.  </w:t>
      </w:r>
    </w:p>
    <w:p w14:paraId="43B9B0DC" w14:textId="0160F71D" w:rsidR="008918F8" w:rsidRDefault="008918F8">
      <w:r>
        <w:t xml:space="preserve">(Slide </w:t>
      </w:r>
      <w:r w:rsidR="005331C8">
        <w:t>53</w:t>
      </w:r>
      <w:r w:rsidR="00EE7A08">
        <w:t xml:space="preserve"> </w:t>
      </w:r>
      <w:r w:rsidR="002679C9">
        <w:t>–</w:t>
      </w:r>
      <w:r w:rsidR="00EE7A08">
        <w:t xml:space="preserve"> </w:t>
      </w:r>
      <w:r w:rsidR="002679C9">
        <w:t>Tartu peace conference</w:t>
      </w:r>
      <w:r>
        <w:t>)</w:t>
      </w:r>
    </w:p>
    <w:p w14:paraId="0DA1F34A" w14:textId="72260AB9" w:rsidR="00F60644" w:rsidRDefault="00265B3B">
      <w:r>
        <w:t xml:space="preserve">In 1919-20, </w:t>
      </w:r>
      <w:r w:rsidR="00436932">
        <w:t xml:space="preserve">he </w:t>
      </w:r>
      <w:r>
        <w:t xml:space="preserve">was a member of the Estonian delegation </w:t>
      </w:r>
      <w:r w:rsidR="00D82E0D">
        <w:t xml:space="preserve">at </w:t>
      </w:r>
      <w:r>
        <w:t xml:space="preserve">the Tartu Peace Negotiations, </w:t>
      </w:r>
      <w:r w:rsidR="00E64AD9">
        <w:t xml:space="preserve">mentioned in his letter.  </w:t>
      </w:r>
      <w:r w:rsidR="0086665F">
        <w:t>In t</w:t>
      </w:r>
      <w:r w:rsidR="00E64AD9">
        <w:t>his treaty, an agreement between Estonia and the Federal Russian Republic of the Soviets, the Soviets recognized the sovereignty and independence of the state of Estonia.</w:t>
      </w:r>
      <w:r w:rsidR="005F7EC2">
        <w:t xml:space="preserve">  </w:t>
      </w:r>
    </w:p>
    <w:p w14:paraId="0C6966AD" w14:textId="1F8B8863" w:rsidR="00F60644" w:rsidRDefault="00F60644">
      <w:r>
        <w:t>(Slide</w:t>
      </w:r>
      <w:r w:rsidR="00653481">
        <w:t xml:space="preserve"> </w:t>
      </w:r>
      <w:r w:rsidR="005331C8">
        <w:t>54</w:t>
      </w:r>
      <w:r w:rsidR="002679C9">
        <w:t xml:space="preserve"> – Josef Stalin</w:t>
      </w:r>
      <w:r>
        <w:t>)</w:t>
      </w:r>
    </w:p>
    <w:p w14:paraId="14F87F1C" w14:textId="01BD078E" w:rsidR="004962A9" w:rsidRDefault="00FB1235">
      <w:r>
        <w:t>On the Soviet side of negotiators</w:t>
      </w:r>
      <w:r w:rsidR="008F1C9B">
        <w:t xml:space="preserve"> in Tartu</w:t>
      </w:r>
      <w:r w:rsidR="00956441">
        <w:t xml:space="preserve"> </w:t>
      </w:r>
      <w:r>
        <w:t xml:space="preserve">was </w:t>
      </w:r>
      <w:r w:rsidR="00A932AC">
        <w:t>41-year-old</w:t>
      </w:r>
      <w:r w:rsidR="00DF2240">
        <w:t xml:space="preserve"> Josef Stalin</w:t>
      </w:r>
      <w:r w:rsidR="0015183B">
        <w:t xml:space="preserve">, a </w:t>
      </w:r>
      <w:r w:rsidR="0044674F">
        <w:t>confidant of Vladimir Lenin</w:t>
      </w:r>
      <w:r w:rsidR="003129BA">
        <w:t xml:space="preserve"> and </w:t>
      </w:r>
      <w:r w:rsidR="0015183B">
        <w:t xml:space="preserve">rising star in the </w:t>
      </w:r>
      <w:r w:rsidR="00F60644">
        <w:t>newl</w:t>
      </w:r>
      <w:r w:rsidR="002C0445">
        <w:t xml:space="preserve">y </w:t>
      </w:r>
      <w:r w:rsidR="00CB7FA6">
        <w:t>formed Soviet regime.</w:t>
      </w:r>
      <w:r w:rsidR="00964F56">
        <w:t xml:space="preserve">  </w:t>
      </w:r>
      <w:proofErr w:type="spellStart"/>
      <w:r w:rsidR="002A430B">
        <w:t>Piip</w:t>
      </w:r>
      <w:proofErr w:type="spellEnd"/>
      <w:r w:rsidR="002A430B">
        <w:t xml:space="preserve"> and his colleagues </w:t>
      </w:r>
      <w:r w:rsidR="008F3358">
        <w:t xml:space="preserve">could not </w:t>
      </w:r>
      <w:r w:rsidR="00D630F8">
        <w:t xml:space="preserve">have </w:t>
      </w:r>
      <w:r w:rsidR="008F3358">
        <w:t>possibly imagine</w:t>
      </w:r>
      <w:r w:rsidR="00D630F8">
        <w:t>d</w:t>
      </w:r>
      <w:r w:rsidR="008F3358">
        <w:t xml:space="preserve"> </w:t>
      </w:r>
      <w:r w:rsidR="00AB3823">
        <w:t>the events which</w:t>
      </w:r>
      <w:r w:rsidR="007736CC">
        <w:t xml:space="preserve"> would unfold ov</w:t>
      </w:r>
      <w:r w:rsidR="00B93EDF">
        <w:t xml:space="preserve">er the next 12 years, </w:t>
      </w:r>
      <w:r w:rsidR="00F47BF9">
        <w:t>nor</w:t>
      </w:r>
      <w:r w:rsidR="00B93EDF">
        <w:t xml:space="preserve"> that they were sitting across </w:t>
      </w:r>
      <w:r w:rsidR="00AC5527">
        <w:t>from one who would be</w:t>
      </w:r>
      <w:r w:rsidR="00F71BA3">
        <w:t>come</w:t>
      </w:r>
      <w:r w:rsidR="00AC5527">
        <w:t xml:space="preserve"> the most </w:t>
      </w:r>
      <w:r w:rsidR="00F57241">
        <w:t>notorious, ruthless killer in the history of mankind</w:t>
      </w:r>
      <w:r w:rsidR="007B4174">
        <w:t xml:space="preserve">, who would </w:t>
      </w:r>
      <w:r w:rsidR="00081FE9">
        <w:t>order their own death sentences.</w:t>
      </w:r>
    </w:p>
    <w:p w14:paraId="095F6BDB" w14:textId="1B070E4B" w:rsidR="004962A9" w:rsidRDefault="004962A9">
      <w:r>
        <w:t xml:space="preserve">(Slide </w:t>
      </w:r>
      <w:r w:rsidR="005331C8">
        <w:t>55</w:t>
      </w:r>
      <w:r w:rsidR="00955A18">
        <w:t xml:space="preserve"> </w:t>
      </w:r>
      <w:r w:rsidR="00DC4D89">
        <w:t xml:space="preserve">– </w:t>
      </w:r>
      <w:r w:rsidR="00DC4D89" w:rsidRPr="00DC4D89">
        <w:rPr>
          <w:highlight w:val="yellow"/>
        </w:rPr>
        <w:t>SLIDE NEEDED</w:t>
      </w:r>
      <w:r>
        <w:t>)</w:t>
      </w:r>
    </w:p>
    <w:p w14:paraId="7DF30DA1" w14:textId="380230E2" w:rsidR="00146404" w:rsidRDefault="00006578">
      <w:r>
        <w:t>This was</w:t>
      </w:r>
      <w:r w:rsidR="00ED7025">
        <w:t xml:space="preserve"> the first time in </w:t>
      </w:r>
      <w:r w:rsidR="006D2ECE">
        <w:t>200 year</w:t>
      </w:r>
      <w:r w:rsidR="00ED7025">
        <w:t xml:space="preserve">s that Estonia was not under </w:t>
      </w:r>
      <w:r w:rsidR="00657EC2">
        <w:t>Russian control</w:t>
      </w:r>
      <w:r w:rsidR="00C864F2">
        <w:t xml:space="preserve">.  </w:t>
      </w:r>
      <w:r w:rsidR="00AD6C47">
        <w:t>It could not have come at a more difficult time</w:t>
      </w:r>
      <w:r w:rsidR="003A6517">
        <w:t>; just after the Great War which was</w:t>
      </w:r>
      <w:r w:rsidR="009D3FCE">
        <w:t xml:space="preserve"> </w:t>
      </w:r>
      <w:r w:rsidR="007B2517">
        <w:t xml:space="preserve">settled </w:t>
      </w:r>
      <w:r w:rsidR="00F63B74">
        <w:t>with</w:t>
      </w:r>
      <w:r w:rsidR="007B2517">
        <w:t xml:space="preserve"> terms </w:t>
      </w:r>
      <w:r w:rsidR="00825C96">
        <w:t>unagreeable to</w:t>
      </w:r>
      <w:r w:rsidR="00DE58EA">
        <w:t xml:space="preserve"> almost</w:t>
      </w:r>
      <w:r w:rsidR="00825C96">
        <w:t xml:space="preserve"> </w:t>
      </w:r>
      <w:r w:rsidR="003F3CF2">
        <w:t xml:space="preserve">all sides, </w:t>
      </w:r>
      <w:r w:rsidR="00E836F0">
        <w:t xml:space="preserve">soon to be thrown into </w:t>
      </w:r>
      <w:r w:rsidR="00B85B87">
        <w:t xml:space="preserve">world-wide economic depression, and to have </w:t>
      </w:r>
      <w:r w:rsidR="00C15957">
        <w:t>two</w:t>
      </w:r>
      <w:r w:rsidR="00190AC0">
        <w:t xml:space="preserve"> aggressive, nationalistic </w:t>
      </w:r>
      <w:r w:rsidR="00190AC0">
        <w:lastRenderedPageBreak/>
        <w:t>power</w:t>
      </w:r>
      <w:r w:rsidR="00280B2B">
        <w:t xml:space="preserve">s </w:t>
      </w:r>
      <w:r w:rsidR="00EC4A9A">
        <w:t>as your neighbors</w:t>
      </w:r>
      <w:r w:rsidR="00C37A83">
        <w:t xml:space="preserve">, both with an eye </w:t>
      </w:r>
      <w:r w:rsidR="00D01987">
        <w:t>on your lands</w:t>
      </w:r>
      <w:r w:rsidR="00EC4A9A">
        <w:t xml:space="preserve">.  The </w:t>
      </w:r>
      <w:r w:rsidR="006C1630">
        <w:t xml:space="preserve">Great </w:t>
      </w:r>
      <w:r w:rsidR="00E72B8A">
        <w:t xml:space="preserve">Depression was </w:t>
      </w:r>
      <w:r w:rsidR="006C1630">
        <w:t xml:space="preserve">the </w:t>
      </w:r>
      <w:r w:rsidR="00E72B8A">
        <w:t>new country’s first real test</w:t>
      </w:r>
      <w:r w:rsidR="00C15957">
        <w:t>.</w:t>
      </w:r>
      <w:r w:rsidR="004E16EE">
        <w:t xml:space="preserve">  </w:t>
      </w:r>
    </w:p>
    <w:p w14:paraId="0267A654" w14:textId="6027A51C" w:rsidR="00146404" w:rsidRDefault="00146404">
      <w:r>
        <w:t>(Slide</w:t>
      </w:r>
      <w:r w:rsidR="00653481">
        <w:t xml:space="preserve"> </w:t>
      </w:r>
      <w:r w:rsidR="007C0D56">
        <w:t>56</w:t>
      </w:r>
      <w:r w:rsidR="001B6A0F">
        <w:t xml:space="preserve"> – </w:t>
      </w:r>
      <w:r w:rsidR="001B6A0F" w:rsidRPr="001B6A0F">
        <w:rPr>
          <w:highlight w:val="yellow"/>
        </w:rPr>
        <w:t>SLIDE NEEDED</w:t>
      </w:r>
      <w:r w:rsidR="001B6A0F">
        <w:t>)</w:t>
      </w:r>
    </w:p>
    <w:p w14:paraId="7A33280A" w14:textId="0816C647" w:rsidR="00146404" w:rsidRDefault="00AE77CB">
      <w:r>
        <w:t>Estonia suffered much like all other countries</w:t>
      </w:r>
      <w:r w:rsidR="001653F5">
        <w:t xml:space="preserve"> throughout Europe and North America; industr</w:t>
      </w:r>
      <w:r w:rsidR="00B97A84">
        <w:t>ial manufacturing</w:t>
      </w:r>
      <w:r w:rsidR="001653F5">
        <w:t xml:space="preserve"> was down 20%, </w:t>
      </w:r>
      <w:r w:rsidR="00833A39">
        <w:t xml:space="preserve">agriculture down 45%, </w:t>
      </w:r>
      <w:r w:rsidR="005A7CFE">
        <w:t>consequently</w:t>
      </w:r>
      <w:r w:rsidR="00662AAE">
        <w:t>,</w:t>
      </w:r>
      <w:r w:rsidR="00833A39">
        <w:t xml:space="preserve"> unemployment</w:t>
      </w:r>
      <w:r w:rsidR="005A7CFE">
        <w:t xml:space="preserve"> jumped to unthinkable levels</w:t>
      </w:r>
      <w:r w:rsidR="00833A39">
        <w:t xml:space="preserve"> </w:t>
      </w:r>
      <w:r w:rsidR="003B7D31">
        <w:t xml:space="preserve">while the standard-of-living </w:t>
      </w:r>
      <w:r w:rsidR="006C6CE7">
        <w:t xml:space="preserve">dramatically </w:t>
      </w:r>
      <w:r w:rsidR="003B7D31">
        <w:t>decreased</w:t>
      </w:r>
      <w:r w:rsidR="00E05389">
        <w:t xml:space="preserve">.  </w:t>
      </w:r>
      <w:r w:rsidR="0099351A">
        <w:t>A</w:t>
      </w:r>
      <w:r w:rsidR="00537534">
        <w:t>t</w:t>
      </w:r>
      <w:r w:rsidR="0099351A">
        <w:t xml:space="preserve"> the same time, </w:t>
      </w:r>
      <w:r w:rsidR="00537534">
        <w:t xml:space="preserve">Russia continued to </w:t>
      </w:r>
      <w:r w:rsidR="008267FA">
        <w:t xml:space="preserve">cause problems, </w:t>
      </w:r>
      <w:r w:rsidR="005961A6">
        <w:t>sending in agitators</w:t>
      </w:r>
      <w:r w:rsidR="00EB7050">
        <w:t xml:space="preserve">, flooding the country with pro-Russian propaganda, and appealing to </w:t>
      </w:r>
      <w:r w:rsidR="00390CC9">
        <w:t xml:space="preserve">ethnic Russians within Estonia.  </w:t>
      </w:r>
      <w:r w:rsidR="00E05389">
        <w:t xml:space="preserve">This led </w:t>
      </w:r>
      <w:r w:rsidR="002429BE">
        <w:t>to political tu</w:t>
      </w:r>
      <w:r w:rsidR="006C098A">
        <w:t>r</w:t>
      </w:r>
      <w:r w:rsidR="002429BE">
        <w:t>moil.</w:t>
      </w:r>
    </w:p>
    <w:p w14:paraId="1E61EFDD" w14:textId="057463F0" w:rsidR="002429BE" w:rsidRDefault="002429BE">
      <w:r>
        <w:t xml:space="preserve">(Slide </w:t>
      </w:r>
      <w:r w:rsidR="00B63D1B">
        <w:t>57</w:t>
      </w:r>
      <w:r w:rsidR="001B6A0F">
        <w:t xml:space="preserve"> – </w:t>
      </w:r>
      <w:r w:rsidR="001B6A0F" w:rsidRPr="001B6A0F">
        <w:rPr>
          <w:highlight w:val="yellow"/>
        </w:rPr>
        <w:t>SLIDE NEEDED</w:t>
      </w:r>
      <w:r>
        <w:t>)</w:t>
      </w:r>
    </w:p>
    <w:p w14:paraId="324AEA62" w14:textId="5F8B7527" w:rsidR="00267D5E" w:rsidRDefault="00456D55">
      <w:r>
        <w:t xml:space="preserve">By 1934, the country </w:t>
      </w:r>
      <w:r w:rsidR="00AF2420">
        <w:t xml:space="preserve">saw an easing </w:t>
      </w:r>
      <w:r w:rsidR="007C637C">
        <w:t xml:space="preserve">of the </w:t>
      </w:r>
      <w:r w:rsidR="004045FD">
        <w:t xml:space="preserve">effects of the great depression, </w:t>
      </w:r>
      <w:r w:rsidR="00FC5E5C">
        <w:t xml:space="preserve">but </w:t>
      </w:r>
      <w:r w:rsidR="001274AD">
        <w:t xml:space="preserve">the </w:t>
      </w:r>
      <w:r w:rsidR="00A86056">
        <w:t xml:space="preserve">controlling political party </w:t>
      </w:r>
      <w:r w:rsidR="00C269FE">
        <w:t xml:space="preserve">had lost </w:t>
      </w:r>
      <w:r w:rsidR="000D79E7">
        <w:t>the confidence of Estonians, and the opposing party</w:t>
      </w:r>
      <w:r w:rsidR="000974F0">
        <w:t xml:space="preserve"> (</w:t>
      </w:r>
      <w:proofErr w:type="spellStart"/>
      <w:r w:rsidR="000974F0">
        <w:t>Vaps</w:t>
      </w:r>
      <w:proofErr w:type="spellEnd"/>
      <w:r w:rsidR="000974F0">
        <w:t>)</w:t>
      </w:r>
      <w:r w:rsidR="00807DEE">
        <w:t>, w</w:t>
      </w:r>
      <w:r w:rsidR="001A703E">
        <w:t>h</w:t>
      </w:r>
      <w:r w:rsidR="00817F3B">
        <w:t>o</w:t>
      </w:r>
      <w:r w:rsidR="001A703E">
        <w:t xml:space="preserve"> was promoting a Fascist</w:t>
      </w:r>
      <w:r w:rsidR="0058249F">
        <w:t>-style government</w:t>
      </w:r>
      <w:r w:rsidR="00807DEE">
        <w:t>,</w:t>
      </w:r>
      <w:r w:rsidR="000D79E7">
        <w:t xml:space="preserve"> was about to </w:t>
      </w:r>
      <w:r w:rsidR="00E769E9">
        <w:t xml:space="preserve">win an electoral victory.  </w:t>
      </w:r>
      <w:r w:rsidR="00FF1741">
        <w:t>Not willing to give up power</w:t>
      </w:r>
      <w:r w:rsidR="00150EBD">
        <w:t>,</w:t>
      </w:r>
      <w:r w:rsidR="00807DEE">
        <w:t xml:space="preserve"> </w:t>
      </w:r>
      <w:r w:rsidR="00770A80">
        <w:t>nor</w:t>
      </w:r>
      <w:r w:rsidR="00807DEE">
        <w:t xml:space="preserve"> </w:t>
      </w:r>
      <w:r w:rsidR="007D5D86">
        <w:t xml:space="preserve">their </w:t>
      </w:r>
      <w:r w:rsidR="00150EBD">
        <w:t>hard-fought</w:t>
      </w:r>
      <w:r w:rsidR="00707AEC">
        <w:t xml:space="preserve"> independence</w:t>
      </w:r>
      <w:r w:rsidR="00FF1741">
        <w:t xml:space="preserve">, </w:t>
      </w:r>
      <w:r w:rsidR="00135471">
        <w:t xml:space="preserve">Estonian President </w:t>
      </w:r>
      <w:r w:rsidR="007C46B2">
        <w:t xml:space="preserve">Konstantin Pats and </w:t>
      </w:r>
      <w:proofErr w:type="spellStart"/>
      <w:r w:rsidR="00841060">
        <w:t>and</w:t>
      </w:r>
      <w:proofErr w:type="spellEnd"/>
      <w:r w:rsidR="00841060">
        <w:t xml:space="preserve"> Chief of Armed</w:t>
      </w:r>
      <w:r w:rsidR="009E7A67">
        <w:t xml:space="preserve"> Forces, </w:t>
      </w:r>
      <w:r w:rsidR="007C46B2">
        <w:t xml:space="preserve">Johan </w:t>
      </w:r>
      <w:proofErr w:type="spellStart"/>
      <w:r w:rsidR="007C46B2">
        <w:t>Laidoner</w:t>
      </w:r>
      <w:proofErr w:type="spellEnd"/>
      <w:r w:rsidR="007C46B2">
        <w:t xml:space="preserve"> conducted a military</w:t>
      </w:r>
      <w:r w:rsidR="00F66547">
        <w:t xml:space="preserve"> coup</w:t>
      </w:r>
      <w:r w:rsidR="00872B2F">
        <w:t>, 12 March 1934</w:t>
      </w:r>
      <w:r w:rsidR="00820566">
        <w:t>, just before scheduled elections</w:t>
      </w:r>
      <w:r w:rsidR="00872B2F">
        <w:t xml:space="preserve">.  They arrested </w:t>
      </w:r>
      <w:r w:rsidR="00F07335">
        <w:t xml:space="preserve">hundreds of their political opponents </w:t>
      </w:r>
      <w:r w:rsidR="009819F9">
        <w:t>and declared a six-month state of emergency.  Political meetings were banned.</w:t>
      </w:r>
      <w:r w:rsidR="00294956">
        <w:t xml:space="preserve">  </w:t>
      </w:r>
      <w:r w:rsidR="00397899">
        <w:t>That w</w:t>
      </w:r>
      <w:r w:rsidR="006F79E4">
        <w:t>eek’s Rotary meeting would have been most interesting.</w:t>
      </w:r>
      <w:r w:rsidR="00AC1B73">
        <w:t xml:space="preserve">  </w:t>
      </w:r>
    </w:p>
    <w:p w14:paraId="32948126" w14:textId="17227313" w:rsidR="00D02986" w:rsidRDefault="00077324">
      <w:r>
        <w:t>(Slide</w:t>
      </w:r>
      <w:r w:rsidR="00653481">
        <w:t xml:space="preserve"> </w:t>
      </w:r>
      <w:r w:rsidR="00B63D1B">
        <w:t>58</w:t>
      </w:r>
      <w:r w:rsidR="00F076E0">
        <w:t xml:space="preserve"> – </w:t>
      </w:r>
      <w:r w:rsidR="00BA736C">
        <w:t>Molotov-Ribbentrop treaty signing</w:t>
      </w:r>
      <w:r>
        <w:t>)</w:t>
      </w:r>
    </w:p>
    <w:p w14:paraId="232D12C3" w14:textId="674C9550" w:rsidR="00D6050C" w:rsidRDefault="00267D5E">
      <w:r>
        <w:t>Between the two world wars</w:t>
      </w:r>
      <w:r w:rsidR="00F879B8">
        <w:t>, Estonia pursued a position of neutrality</w:t>
      </w:r>
      <w:r w:rsidR="002D5633">
        <w:t xml:space="preserve">.  However, </w:t>
      </w:r>
      <w:r w:rsidR="00756F96">
        <w:t>Estonia’s fate was decided when the Soviets</w:t>
      </w:r>
      <w:r w:rsidR="00E17AFF">
        <w:t xml:space="preserve"> and Germans signed </w:t>
      </w:r>
      <w:r w:rsidR="002F58A7">
        <w:t>a non-</w:t>
      </w:r>
      <w:r w:rsidR="00511049">
        <w:t>aggression</w:t>
      </w:r>
      <w:r w:rsidR="002F58A7">
        <w:t xml:space="preserve"> pact</w:t>
      </w:r>
      <w:r w:rsidR="00511049">
        <w:t xml:space="preserve">, August 1939.  </w:t>
      </w:r>
      <w:r w:rsidR="00554E5D">
        <w:t xml:space="preserve">Hidden in the details of this agreement was the </w:t>
      </w:r>
      <w:r w:rsidR="004E4246">
        <w:t>dividing of eastern Europe into “areas of influence</w:t>
      </w:r>
      <w:r w:rsidR="004221DB">
        <w:t xml:space="preserve">,” </w:t>
      </w:r>
      <w:r w:rsidR="00F930D3">
        <w:t xml:space="preserve">a polite way to </w:t>
      </w:r>
      <w:r w:rsidR="00464765">
        <w:t xml:space="preserve">name the countries </w:t>
      </w:r>
      <w:r w:rsidR="00600CB9">
        <w:t xml:space="preserve">you </w:t>
      </w:r>
      <w:r w:rsidR="00464765">
        <w:t>will be invading.</w:t>
      </w:r>
    </w:p>
    <w:p w14:paraId="61FD340B" w14:textId="4F37D112" w:rsidR="00D77975" w:rsidRDefault="00955908">
      <w:r>
        <w:t xml:space="preserve">(Slide </w:t>
      </w:r>
      <w:r w:rsidR="00863567">
        <w:t>59</w:t>
      </w:r>
      <w:r w:rsidR="00E938BF">
        <w:t xml:space="preserve"> – </w:t>
      </w:r>
      <w:r w:rsidR="009C5B4C" w:rsidRPr="009C5B4C">
        <w:rPr>
          <w:highlight w:val="yellow"/>
        </w:rPr>
        <w:t>SLIDE NEEDED</w:t>
      </w:r>
      <w:r>
        <w:t>)</w:t>
      </w:r>
    </w:p>
    <w:p w14:paraId="609C3754" w14:textId="2EEAD212" w:rsidR="004C1B82" w:rsidRDefault="0086665F">
      <w:r>
        <w:t xml:space="preserve">When the Soviets signed the Molotov-Ribbentrop Pact with Nazi Germany, </w:t>
      </w:r>
      <w:r w:rsidR="00436932">
        <w:t>1939</w:t>
      </w:r>
      <w:r>
        <w:t xml:space="preserve">, terms of the Tartu Treaty were </w:t>
      </w:r>
      <w:r w:rsidR="00B22A7F">
        <w:t xml:space="preserve">essentially cancelled.  </w:t>
      </w:r>
      <w:r w:rsidR="00A44848">
        <w:t>The very next month</w:t>
      </w:r>
      <w:r w:rsidR="009179CB">
        <w:t>,</w:t>
      </w:r>
      <w:r w:rsidR="00A44848">
        <w:t xml:space="preserve"> September</w:t>
      </w:r>
      <w:r w:rsidR="00DF4048">
        <w:t xml:space="preserve"> 1939,</w:t>
      </w:r>
      <w:r w:rsidR="009179CB">
        <w:t xml:space="preserve"> </w:t>
      </w:r>
      <w:r w:rsidR="00C64898">
        <w:t>Estonia</w:t>
      </w:r>
      <w:r w:rsidR="00DF4048">
        <w:t xml:space="preserve"> (along with the other Baltic states</w:t>
      </w:r>
      <w:r w:rsidR="00521254">
        <w:t>)</w:t>
      </w:r>
      <w:r w:rsidR="00C64898">
        <w:t xml:space="preserve"> was st</w:t>
      </w:r>
      <w:r w:rsidR="00223AB7">
        <w:t>rong-armed into signing a</w:t>
      </w:r>
      <w:r w:rsidR="00BE4847">
        <w:t xml:space="preserve"> mutual assistance treaty with the Soviets.  </w:t>
      </w:r>
      <w:r w:rsidR="008B723F">
        <w:t xml:space="preserve">This agreement, signed by Ants </w:t>
      </w:r>
      <w:proofErr w:type="spellStart"/>
      <w:r w:rsidR="008B723F">
        <w:t>Piip</w:t>
      </w:r>
      <w:proofErr w:type="spellEnd"/>
      <w:r w:rsidR="00A06AD2">
        <w:t>, allowed Russian military</w:t>
      </w:r>
      <w:r w:rsidR="00AF1B56">
        <w:t xml:space="preserve"> use </w:t>
      </w:r>
      <w:r w:rsidR="003C2FE5">
        <w:t xml:space="preserve">of </w:t>
      </w:r>
      <w:r w:rsidR="00AF1B56">
        <w:t xml:space="preserve">Estonian </w:t>
      </w:r>
      <w:r w:rsidR="004D060B">
        <w:t xml:space="preserve">naval bases and other resources.  In return, the Soviets agreed </w:t>
      </w:r>
      <w:r w:rsidR="005C2228">
        <w:t xml:space="preserve">Estonia will remain an </w:t>
      </w:r>
      <w:r w:rsidR="00A26E9D">
        <w:t xml:space="preserve">independent </w:t>
      </w:r>
      <w:r w:rsidR="005C2228">
        <w:t>nation</w:t>
      </w:r>
      <w:r w:rsidR="00A26E9D">
        <w:t xml:space="preserve">.  </w:t>
      </w:r>
      <w:proofErr w:type="spellStart"/>
      <w:r w:rsidR="0094760C">
        <w:t>Piip</w:t>
      </w:r>
      <w:proofErr w:type="spellEnd"/>
      <w:r w:rsidR="0094760C">
        <w:t xml:space="preserve"> was told if he did not agree to this</w:t>
      </w:r>
      <w:r w:rsidR="000D328C">
        <w:t>, the Soviets would</w:t>
      </w:r>
      <w:r w:rsidR="0002231B">
        <w:t xml:space="preserve"> </w:t>
      </w:r>
      <w:r w:rsidR="003779ED">
        <w:t>invade and claim Eston</w:t>
      </w:r>
      <w:r w:rsidR="002B11D0">
        <w:t>ia</w:t>
      </w:r>
      <w:r w:rsidR="003779ED">
        <w:t xml:space="preserve"> as their own.  </w:t>
      </w:r>
      <w:r w:rsidR="001D2B89">
        <w:t xml:space="preserve">With recent Polish </w:t>
      </w:r>
      <w:r w:rsidR="00D11E43">
        <w:t xml:space="preserve">events in mind, </w:t>
      </w:r>
      <w:r w:rsidR="002F60BD">
        <w:t xml:space="preserve">the three Baltic states </w:t>
      </w:r>
      <w:r w:rsidR="00983F24">
        <w:t xml:space="preserve">had no other choice.  </w:t>
      </w:r>
      <w:r w:rsidR="00E50918">
        <w:t xml:space="preserve">Perhaps </w:t>
      </w:r>
      <w:proofErr w:type="spellStart"/>
      <w:r w:rsidR="00E50918">
        <w:t>Piip</w:t>
      </w:r>
      <w:proofErr w:type="spellEnd"/>
      <w:r w:rsidR="00E50918">
        <w:t xml:space="preserve"> gave thought</w:t>
      </w:r>
      <w:r w:rsidR="001A6E0C">
        <w:t xml:space="preserve"> </w:t>
      </w:r>
      <w:r w:rsidR="00A32D08">
        <w:t>to Fulton’s letter and</w:t>
      </w:r>
      <w:r w:rsidR="00E50918">
        <w:t xml:space="preserve"> Chief </w:t>
      </w:r>
      <w:proofErr w:type="gramStart"/>
      <w:r w:rsidR="00E50918">
        <w:t>Keokuk</w:t>
      </w:r>
      <w:r w:rsidR="00100AFD">
        <w:t>;</w:t>
      </w:r>
      <w:proofErr w:type="gramEnd"/>
      <w:r w:rsidR="00E50918">
        <w:t xml:space="preserve"> </w:t>
      </w:r>
      <w:r w:rsidR="008963CF">
        <w:t xml:space="preserve">negotiating with the US </w:t>
      </w:r>
      <w:r w:rsidR="00BC55BA">
        <w:t>government, with its endless supply of soldiers and weapons</w:t>
      </w:r>
      <w:r w:rsidR="007A67CD">
        <w:t xml:space="preserve">.  </w:t>
      </w:r>
      <w:r w:rsidR="00B100AC">
        <w:t xml:space="preserve">Like </w:t>
      </w:r>
      <w:r w:rsidR="00BE605A">
        <w:t xml:space="preserve">Chief </w:t>
      </w:r>
      <w:r w:rsidR="00B100AC">
        <w:t xml:space="preserve">Keokuk, </w:t>
      </w:r>
      <w:proofErr w:type="spellStart"/>
      <w:r w:rsidR="00B100AC">
        <w:t>Piip</w:t>
      </w:r>
      <w:proofErr w:type="spellEnd"/>
      <w:r w:rsidR="00B100AC">
        <w:t xml:space="preserve"> </w:t>
      </w:r>
      <w:r w:rsidR="003F3518">
        <w:t>chose</w:t>
      </w:r>
      <w:r w:rsidR="00B4209B">
        <w:t xml:space="preserve"> the least-worse action</w:t>
      </w:r>
      <w:r w:rsidR="00837665">
        <w:t xml:space="preserve">, hoping </w:t>
      </w:r>
      <w:r w:rsidR="0072174D">
        <w:t>Stalin was speaking the truth</w:t>
      </w:r>
      <w:r w:rsidR="005E7DB1">
        <w:t>.</w:t>
      </w:r>
    </w:p>
    <w:p w14:paraId="73E98054" w14:textId="4641F3D4" w:rsidR="004C1B82" w:rsidRDefault="004C1B82">
      <w:r>
        <w:t xml:space="preserve">(Slide </w:t>
      </w:r>
      <w:r w:rsidR="00D34938">
        <w:t>60</w:t>
      </w:r>
      <w:r w:rsidR="00F62166">
        <w:t xml:space="preserve"> </w:t>
      </w:r>
      <w:r w:rsidR="00B6170A">
        <w:t>–</w:t>
      </w:r>
      <w:r w:rsidR="00F62166">
        <w:t xml:space="preserve"> </w:t>
      </w:r>
      <w:r w:rsidR="00105648">
        <w:t>Map, invasion of Estonia</w:t>
      </w:r>
      <w:r>
        <w:t>)</w:t>
      </w:r>
    </w:p>
    <w:p w14:paraId="1F081B02" w14:textId="0CC5BF8A" w:rsidR="00EE0FD9" w:rsidRDefault="00B06AE7">
      <w:r>
        <w:t xml:space="preserve">Ignoring the </w:t>
      </w:r>
      <w:proofErr w:type="gramStart"/>
      <w:r>
        <w:t>agreement</w:t>
      </w:r>
      <w:proofErr w:type="gramEnd"/>
      <w:r>
        <w:t xml:space="preserve"> they had </w:t>
      </w:r>
      <w:r w:rsidR="00135FB6">
        <w:t xml:space="preserve">signed </w:t>
      </w:r>
      <w:r w:rsidR="00986F30">
        <w:t>nine months prior</w:t>
      </w:r>
      <w:r>
        <w:t>,</w:t>
      </w:r>
      <w:r w:rsidR="00E64A79">
        <w:t xml:space="preserve"> </w:t>
      </w:r>
      <w:r w:rsidR="00B22A7F">
        <w:t>the Soviets invaded the Baltic states</w:t>
      </w:r>
      <w:r w:rsidR="00E64A79">
        <w:t xml:space="preserve"> (June 1940)</w:t>
      </w:r>
      <w:r w:rsidR="00B22A7F">
        <w:t xml:space="preserve"> and annexed this territory as part of the Soviet Union.  </w:t>
      </w:r>
    </w:p>
    <w:p w14:paraId="5EB4860C" w14:textId="3D1028F4" w:rsidR="00EE0FD9" w:rsidRDefault="00EE0FD9">
      <w:r>
        <w:t xml:space="preserve">(Slide </w:t>
      </w:r>
      <w:r w:rsidR="00D34938">
        <w:t>61</w:t>
      </w:r>
      <w:r w:rsidR="00F62166">
        <w:t xml:space="preserve"> – NKVD officers</w:t>
      </w:r>
      <w:r>
        <w:t>)</w:t>
      </w:r>
    </w:p>
    <w:p w14:paraId="188FEED7" w14:textId="055CDEA2" w:rsidR="00E467AF" w:rsidRDefault="002C5AA2">
      <w:r>
        <w:t>Immediately behind the Red Army</w:t>
      </w:r>
      <w:r w:rsidR="00E41F38">
        <w:t xml:space="preserve"> was these guys, the NKVD</w:t>
      </w:r>
      <w:r w:rsidR="00BA4166">
        <w:t xml:space="preserve">. </w:t>
      </w:r>
      <w:r w:rsidR="004F70DE">
        <w:t xml:space="preserve"> Stalin’s secret police.  </w:t>
      </w:r>
      <w:r w:rsidR="00B22A7F">
        <w:t xml:space="preserve">The tragic consequences that followed includes the elimination of </w:t>
      </w:r>
      <w:r w:rsidR="00BD042B">
        <w:t xml:space="preserve">current and </w:t>
      </w:r>
      <w:r w:rsidR="00B22A7F">
        <w:t>prior leadership in Estonian government</w:t>
      </w:r>
      <w:r w:rsidR="004962A9">
        <w:t>, military,</w:t>
      </w:r>
      <w:r w:rsidR="00B22A7F">
        <w:t xml:space="preserve"> and </w:t>
      </w:r>
      <w:r w:rsidR="003406A5">
        <w:t>industries</w:t>
      </w:r>
      <w:r w:rsidR="00B22A7F">
        <w:t>.</w:t>
      </w:r>
      <w:r w:rsidR="00D06353">
        <w:t xml:space="preserve">  Overnight, </w:t>
      </w:r>
      <w:r w:rsidR="00F972A9">
        <w:t xml:space="preserve">persons of influence, wealth, or </w:t>
      </w:r>
      <w:proofErr w:type="gramStart"/>
      <w:r w:rsidR="005D2356">
        <w:t>trouble-makers</w:t>
      </w:r>
      <w:proofErr w:type="gramEnd"/>
      <w:r w:rsidR="005D2356">
        <w:t xml:space="preserve"> were </w:t>
      </w:r>
      <w:r w:rsidR="005D2356">
        <w:lastRenderedPageBreak/>
        <w:t xml:space="preserve">rounded up </w:t>
      </w:r>
      <w:r w:rsidR="004F70DE">
        <w:t xml:space="preserve">by the NKVD </w:t>
      </w:r>
      <w:r w:rsidR="005D2356">
        <w:t>and either executed or dep</w:t>
      </w:r>
      <w:r w:rsidR="00EA6C81">
        <w:t xml:space="preserve">orted (often with their families) to Russia.  </w:t>
      </w:r>
      <w:r w:rsidR="002E5162">
        <w:t>This was by design.</w:t>
      </w:r>
      <w:r w:rsidR="002E7971">
        <w:t xml:space="preserve">  </w:t>
      </w:r>
      <w:r w:rsidR="00954BE1">
        <w:t>Many thousands</w:t>
      </w:r>
      <w:r w:rsidR="00641955">
        <w:t xml:space="preserve"> were sent to </w:t>
      </w:r>
      <w:r w:rsidR="001145F2">
        <w:t xml:space="preserve">work camps, gulags, with </w:t>
      </w:r>
      <w:r w:rsidR="006108D6">
        <w:t>10-, 15-, and 25-year</w:t>
      </w:r>
      <w:r w:rsidR="001145F2">
        <w:t xml:space="preserve"> </w:t>
      </w:r>
      <w:r w:rsidR="00640C47">
        <w:t xml:space="preserve">sentences </w:t>
      </w:r>
      <w:r w:rsidR="006108D6">
        <w:t>to</w:t>
      </w:r>
      <w:r w:rsidR="00640C47">
        <w:t xml:space="preserve"> hard labor.  Others, </w:t>
      </w:r>
      <w:r w:rsidR="002938F5">
        <w:t xml:space="preserve">typically the surviving families, were sent into exile, </w:t>
      </w:r>
      <w:r w:rsidR="00EA7B07">
        <w:t xml:space="preserve">newly settled areas in Siberia.  </w:t>
      </w:r>
      <w:r w:rsidR="00783CC6">
        <w:t xml:space="preserve">The returning trains were filled with </w:t>
      </w:r>
      <w:r w:rsidR="00075F82">
        <w:t>ethnic Russians, who filled the homes and jobs</w:t>
      </w:r>
      <w:r w:rsidR="0032558D">
        <w:t xml:space="preserve"> of the deported Estonians.</w:t>
      </w:r>
      <w:r w:rsidR="00DA050A">
        <w:t xml:space="preserve">  </w:t>
      </w:r>
      <w:r w:rsidR="00EB000F">
        <w:t xml:space="preserve"> </w:t>
      </w:r>
    </w:p>
    <w:p w14:paraId="4724B3BA" w14:textId="0424B42D" w:rsidR="00E467AF" w:rsidRDefault="00E467AF">
      <w:r>
        <w:t xml:space="preserve">(Slide </w:t>
      </w:r>
      <w:r w:rsidR="006869C5">
        <w:t>62</w:t>
      </w:r>
      <w:r w:rsidR="00005E18">
        <w:t xml:space="preserve"> – Map, </w:t>
      </w:r>
      <w:r w:rsidR="007C69FC">
        <w:t>siege on Stalingr</w:t>
      </w:r>
      <w:r w:rsidR="005023DB">
        <w:t>ad)</w:t>
      </w:r>
      <w:r>
        <w:t>)</w:t>
      </w:r>
    </w:p>
    <w:p w14:paraId="091E75AB" w14:textId="749E18CE" w:rsidR="00D83D95" w:rsidRDefault="00C61C2F">
      <w:r>
        <w:t>The “Russification” of Estonia</w:t>
      </w:r>
      <w:r w:rsidR="00B170AE">
        <w:t xml:space="preserve"> was </w:t>
      </w:r>
      <w:r w:rsidR="00C8263E">
        <w:t xml:space="preserve">interrupted April 1941 </w:t>
      </w:r>
      <w:r w:rsidR="00FA5178">
        <w:t>–</w:t>
      </w:r>
      <w:r w:rsidR="00C8263E">
        <w:t xml:space="preserve"> </w:t>
      </w:r>
      <w:r w:rsidR="00FA5178">
        <w:t xml:space="preserve">September </w:t>
      </w:r>
      <w:r w:rsidR="007A6013">
        <w:t>1944</w:t>
      </w:r>
      <w:r w:rsidR="00D771DE">
        <w:t xml:space="preserve">, </w:t>
      </w:r>
      <w:r w:rsidR="00642821">
        <w:t>when</w:t>
      </w:r>
      <w:r w:rsidR="00D771DE">
        <w:t xml:space="preserve"> </w:t>
      </w:r>
      <w:r w:rsidR="00885CAB">
        <w:t>Nazi-</w:t>
      </w:r>
      <w:r w:rsidR="00D771DE">
        <w:t xml:space="preserve">German forces, </w:t>
      </w:r>
      <w:r w:rsidR="00A23ACA">
        <w:t xml:space="preserve">took control of </w:t>
      </w:r>
      <w:r w:rsidR="00642821">
        <w:t>the country</w:t>
      </w:r>
      <w:r w:rsidR="00675EFB">
        <w:t xml:space="preserve">, part of their </w:t>
      </w:r>
      <w:r w:rsidR="00584A59">
        <w:t>drive to destroy the Soviets.</w:t>
      </w:r>
      <w:r w:rsidR="00A23ACA">
        <w:t xml:space="preserve">  </w:t>
      </w:r>
      <w:r>
        <w:t xml:space="preserve"> </w:t>
      </w:r>
      <w:r w:rsidR="00123D07">
        <w:t xml:space="preserve">This invasion was initially greeted by Estonians, who thought they were getting </w:t>
      </w:r>
      <w:r w:rsidR="008925E3">
        <w:t>back</w:t>
      </w:r>
      <w:r w:rsidR="000B6EFC">
        <w:t xml:space="preserve"> </w:t>
      </w:r>
      <w:r w:rsidR="00123D07">
        <w:t>their indepe</w:t>
      </w:r>
      <w:r w:rsidR="00B032ED">
        <w:t>ndence</w:t>
      </w:r>
      <w:r w:rsidR="00F22756">
        <w:t>.</w:t>
      </w:r>
      <w:r w:rsidR="00763CD9">
        <w:t xml:space="preserve"> </w:t>
      </w:r>
      <w:r w:rsidR="008925E3">
        <w:t xml:space="preserve"> </w:t>
      </w:r>
      <w:r w:rsidR="00B032ED">
        <w:t>They even had a large</w:t>
      </w:r>
      <w:r w:rsidR="00D21927">
        <w:t>, armed</w:t>
      </w:r>
      <w:r w:rsidR="00B032ED">
        <w:t xml:space="preserve"> force</w:t>
      </w:r>
      <w:r w:rsidR="00AC63BD">
        <w:t xml:space="preserve"> </w:t>
      </w:r>
      <w:r w:rsidR="008413EF">
        <w:t>numbering 50,000, The Forest Brothers</w:t>
      </w:r>
      <w:r w:rsidR="00981814">
        <w:t>,</w:t>
      </w:r>
      <w:r w:rsidR="00B032ED">
        <w:t xml:space="preserve"> which </w:t>
      </w:r>
      <w:r w:rsidR="00D21927">
        <w:t>helped push</w:t>
      </w:r>
      <w:r w:rsidR="00BC2FD3">
        <w:t xml:space="preserve"> the Soviets back to the east.</w:t>
      </w:r>
      <w:r w:rsidR="00506DB9">
        <w:t xml:space="preserve">  Very soon, however, it became </w:t>
      </w:r>
      <w:r w:rsidR="00496D25">
        <w:t>apparent</w:t>
      </w:r>
      <w:r w:rsidR="00506DB9">
        <w:t xml:space="preserve"> that </w:t>
      </w:r>
      <w:r w:rsidR="00496D25">
        <w:t xml:space="preserve">the </w:t>
      </w:r>
      <w:proofErr w:type="gramStart"/>
      <w:r w:rsidR="00496D25">
        <w:t>Nazi road</w:t>
      </w:r>
      <w:proofErr w:type="gramEnd"/>
      <w:r w:rsidR="00496D25">
        <w:t xml:space="preserve"> map </w:t>
      </w:r>
      <w:r w:rsidR="004E00AA">
        <w:t>for Estonia looked very similar to the Soviet’s.</w:t>
      </w:r>
      <w:r w:rsidR="004C34F2">
        <w:t xml:space="preserve">  </w:t>
      </w:r>
      <w:r w:rsidR="0059534F">
        <w:t xml:space="preserve">It began with the </w:t>
      </w:r>
      <w:r w:rsidR="005F5560">
        <w:t xml:space="preserve">collection of all Jews, who were sent to </w:t>
      </w:r>
      <w:r w:rsidR="00B177F0">
        <w:t>concentration camps.</w:t>
      </w:r>
    </w:p>
    <w:p w14:paraId="1B460C3E" w14:textId="6B31E378" w:rsidR="008737F5" w:rsidRDefault="00D83D95">
      <w:r>
        <w:t xml:space="preserve">(Slide </w:t>
      </w:r>
      <w:r w:rsidR="00DB30EA">
        <w:t>63</w:t>
      </w:r>
      <w:r w:rsidR="005023DB">
        <w:t xml:space="preserve"> – </w:t>
      </w:r>
      <w:r w:rsidR="00515F6E" w:rsidRPr="00515F6E">
        <w:rPr>
          <w:highlight w:val="yellow"/>
        </w:rPr>
        <w:t>SLIDE NEEDED</w:t>
      </w:r>
      <w:r w:rsidR="005C5603">
        <w:t>)</w:t>
      </w:r>
    </w:p>
    <w:p w14:paraId="7BB050ED" w14:textId="26EED0D0" w:rsidR="00410B40" w:rsidRDefault="00FC51B8">
      <w:r>
        <w:t>After</w:t>
      </w:r>
      <w:r w:rsidR="008609DB">
        <w:t xml:space="preserve"> </w:t>
      </w:r>
      <w:r w:rsidR="00AA509E">
        <w:t xml:space="preserve">3 ½ </w:t>
      </w:r>
      <w:r w:rsidR="008609DB">
        <w:t xml:space="preserve">years of </w:t>
      </w:r>
      <w:r w:rsidR="008732BC">
        <w:t>brutal fighting</w:t>
      </w:r>
      <w:r w:rsidR="007E6F36">
        <w:t xml:space="preserve">, </w:t>
      </w:r>
      <w:r w:rsidR="008B319B">
        <w:t xml:space="preserve">resulting </w:t>
      </w:r>
      <w:r w:rsidR="007B50A7">
        <w:t>in</w:t>
      </w:r>
      <w:r>
        <w:t xml:space="preserve"> </w:t>
      </w:r>
      <w:r w:rsidR="009B4B36">
        <w:t>heavy losses</w:t>
      </w:r>
      <w:r w:rsidR="006C2301">
        <w:t xml:space="preserve"> on the Eastern Front,</w:t>
      </w:r>
      <w:r w:rsidR="000F7919">
        <w:t xml:space="preserve"> </w:t>
      </w:r>
      <w:r w:rsidR="002F7C9A">
        <w:t xml:space="preserve">World War 2 made a turn.  </w:t>
      </w:r>
      <w:r w:rsidR="009B4B36">
        <w:t xml:space="preserve"> Germans retreated out of</w:t>
      </w:r>
      <w:r w:rsidR="005A4B28">
        <w:t xml:space="preserve"> Russia and the Baltic Cou</w:t>
      </w:r>
      <w:r w:rsidR="003C2E32">
        <w:t xml:space="preserve">ntries, </w:t>
      </w:r>
      <w:r w:rsidR="00BD165E">
        <w:t>September</w:t>
      </w:r>
      <w:r w:rsidR="008550F3">
        <w:t xml:space="preserve"> </w:t>
      </w:r>
      <w:r w:rsidR="00997843">
        <w:t xml:space="preserve">1944, </w:t>
      </w:r>
      <w:r w:rsidR="003C2E32">
        <w:t xml:space="preserve">only to be </w:t>
      </w:r>
      <w:r w:rsidR="0035605B">
        <w:t>replaced</w:t>
      </w:r>
      <w:r w:rsidR="00215268">
        <w:t>, again, by the Red Army</w:t>
      </w:r>
      <w:r w:rsidR="009D5C55">
        <w:t xml:space="preserve"> and the NKVD.</w:t>
      </w:r>
      <w:r w:rsidR="0045257B">
        <w:t xml:space="preserve">  </w:t>
      </w:r>
      <w:r w:rsidR="00900ADB">
        <w:t>Stalin’s police</w:t>
      </w:r>
      <w:r w:rsidR="0025715D">
        <w:t xml:space="preserve"> </w:t>
      </w:r>
      <w:r w:rsidR="00EB0CA0">
        <w:t>now had an even longer list of targets</w:t>
      </w:r>
      <w:proofErr w:type="gramStart"/>
      <w:r w:rsidR="00EB0CA0">
        <w:t>….</w:t>
      </w:r>
      <w:r w:rsidR="00FE773D">
        <w:t>adding</w:t>
      </w:r>
      <w:proofErr w:type="gramEnd"/>
      <w:r w:rsidR="00FE773D">
        <w:t xml:space="preserve"> </w:t>
      </w:r>
      <w:r w:rsidR="00EB0CA0">
        <w:t xml:space="preserve">those who had collaborated with the </w:t>
      </w:r>
      <w:r w:rsidR="00FE773D">
        <w:t xml:space="preserve">hated </w:t>
      </w:r>
      <w:r w:rsidR="00EB0CA0">
        <w:t>Germans.</w:t>
      </w:r>
    </w:p>
    <w:p w14:paraId="1001E6E6" w14:textId="69D40964" w:rsidR="00436932" w:rsidRDefault="00436932">
      <w:r>
        <w:t xml:space="preserve">(Slide </w:t>
      </w:r>
      <w:r w:rsidR="00DB30EA">
        <w:t>64</w:t>
      </w:r>
      <w:r w:rsidR="005023DB">
        <w:t xml:space="preserve"> – Ants </w:t>
      </w:r>
      <w:proofErr w:type="spellStart"/>
      <w:r w:rsidR="005023DB">
        <w:t>Piip</w:t>
      </w:r>
      <w:proofErr w:type="spellEnd"/>
      <w:r>
        <w:t>)</w:t>
      </w:r>
    </w:p>
    <w:p w14:paraId="0893C3D6" w14:textId="711EEAEE" w:rsidR="00B22A7F" w:rsidRDefault="00436932">
      <w:r>
        <w:t xml:space="preserve">On 30 June 1940, </w:t>
      </w:r>
      <w:r w:rsidR="00B22A7F">
        <w:t xml:space="preserve">Professor </w:t>
      </w:r>
      <w:r w:rsidR="00F44645">
        <w:t xml:space="preserve">Ants </w:t>
      </w:r>
      <w:proofErr w:type="spellStart"/>
      <w:r w:rsidR="00B22A7F">
        <w:t>Piip</w:t>
      </w:r>
      <w:proofErr w:type="spellEnd"/>
      <w:r w:rsidR="00B22A7F">
        <w:t xml:space="preserve"> was arrested by the NKVD</w:t>
      </w:r>
      <w:r w:rsidR="00477EEA">
        <w:t xml:space="preserve">, </w:t>
      </w:r>
      <w:r w:rsidR="002F7B88">
        <w:t xml:space="preserve">and sent to the </w:t>
      </w:r>
      <w:proofErr w:type="spellStart"/>
      <w:r w:rsidR="002F7B88">
        <w:t>Ussolski</w:t>
      </w:r>
      <w:proofErr w:type="spellEnd"/>
      <w:r w:rsidR="002F7B88">
        <w:t xml:space="preserve"> labor camp</w:t>
      </w:r>
      <w:r w:rsidR="00DE407A">
        <w:t xml:space="preserve"> in Russia</w:t>
      </w:r>
      <w:r w:rsidR="002F7B88">
        <w:t xml:space="preserve">.  Later he was transferred to a camp in </w:t>
      </w:r>
      <w:proofErr w:type="spellStart"/>
      <w:r w:rsidR="002F7B88">
        <w:t>Klepja</w:t>
      </w:r>
      <w:proofErr w:type="spellEnd"/>
      <w:r w:rsidR="009E64EE">
        <w:t xml:space="preserve">.  </w:t>
      </w:r>
      <w:r w:rsidR="00AF099A">
        <w:t xml:space="preserve">While on a work crew in </w:t>
      </w:r>
      <w:proofErr w:type="spellStart"/>
      <w:r w:rsidR="00AF099A">
        <w:t>Klepja</w:t>
      </w:r>
      <w:proofErr w:type="spellEnd"/>
      <w:r w:rsidR="00AF099A">
        <w:t xml:space="preserve">, </w:t>
      </w:r>
      <w:proofErr w:type="spellStart"/>
      <w:r w:rsidR="00856607">
        <w:t>Piip</w:t>
      </w:r>
      <w:proofErr w:type="spellEnd"/>
      <w:r w:rsidR="00AF099A">
        <w:t xml:space="preserve"> was visited by</w:t>
      </w:r>
      <w:r w:rsidR="007972BD">
        <w:t xml:space="preserve"> two d</w:t>
      </w:r>
      <w:r w:rsidR="00AA7A54">
        <w:t>eputies of the Soviet party</w:t>
      </w:r>
      <w:r w:rsidR="0012089E">
        <w:t xml:space="preserve">, inquiring about his relationship to Josef Stalin.  </w:t>
      </w:r>
      <w:r w:rsidR="00DF4F8E">
        <w:t>Ants</w:t>
      </w:r>
      <w:r w:rsidR="00116C20">
        <w:t>, who by this time was very sick and weak, took out a phot</w:t>
      </w:r>
      <w:r w:rsidR="00576318">
        <w:t xml:space="preserve">ograph of himself and Josef Stalin, </w:t>
      </w:r>
      <w:r w:rsidR="00ED6009">
        <w:t xml:space="preserve">taken at </w:t>
      </w:r>
      <w:r w:rsidR="00F82A09">
        <w:t>Tart</w:t>
      </w:r>
      <w:r w:rsidR="005F24C9">
        <w:t>u</w:t>
      </w:r>
      <w:r w:rsidR="00F82A09">
        <w:t xml:space="preserve">, 1920, </w:t>
      </w:r>
      <w:r w:rsidR="00576318">
        <w:t xml:space="preserve">signed by Stalin.  </w:t>
      </w:r>
      <w:r w:rsidR="001E32E0">
        <w:t>The deputies returned the phot</w:t>
      </w:r>
      <w:r w:rsidR="002A2136">
        <w:t xml:space="preserve">o and moved on.  Within days, </w:t>
      </w:r>
      <w:proofErr w:type="spellStart"/>
      <w:r w:rsidR="002A2136">
        <w:t>Piip</w:t>
      </w:r>
      <w:proofErr w:type="spellEnd"/>
      <w:r w:rsidR="002A2136">
        <w:t xml:space="preserve"> was moved to </w:t>
      </w:r>
      <w:r w:rsidR="003239CC">
        <w:t xml:space="preserve">a camp in </w:t>
      </w:r>
      <w:proofErr w:type="spellStart"/>
      <w:r w:rsidR="002F7B88">
        <w:t>Nyrop</w:t>
      </w:r>
      <w:proofErr w:type="spellEnd"/>
      <w:r w:rsidR="003239CC">
        <w:t xml:space="preserve">.  </w:t>
      </w:r>
      <w:r w:rsidR="00471156">
        <w:t xml:space="preserve">His imprisoned fellow countrymen were delighted, </w:t>
      </w:r>
      <w:r w:rsidR="006A3F66">
        <w:t>for the</w:t>
      </w:r>
      <w:r w:rsidR="006A3359">
        <w:t>y</w:t>
      </w:r>
      <w:r w:rsidR="006A3F66">
        <w:t xml:space="preserve"> knew Ants was near death, and his connection with this high</w:t>
      </w:r>
      <w:r w:rsidR="00447D39">
        <w:t>-</w:t>
      </w:r>
      <w:r w:rsidR="006A3F66">
        <w:t>ranking</w:t>
      </w:r>
      <w:r w:rsidR="00AF516F">
        <w:t xml:space="preserve"> Soviet party member was surely going to get him the medical attention he needed.  </w:t>
      </w:r>
      <w:r w:rsidR="00447D39">
        <w:t xml:space="preserve">When </w:t>
      </w:r>
      <w:r w:rsidR="009423A8">
        <w:t xml:space="preserve">Ants arrived in </w:t>
      </w:r>
      <w:proofErr w:type="spellStart"/>
      <w:r w:rsidR="009423A8">
        <w:t>Nyrop</w:t>
      </w:r>
      <w:proofErr w:type="spellEnd"/>
      <w:r w:rsidR="009423A8">
        <w:t xml:space="preserve">, he was </w:t>
      </w:r>
      <w:r w:rsidR="002206D5">
        <w:t xml:space="preserve">placed </w:t>
      </w:r>
      <w:r w:rsidR="009423A8">
        <w:t>into an</w:t>
      </w:r>
      <w:r>
        <w:t xml:space="preserve"> isolation cell and died</w:t>
      </w:r>
      <w:r w:rsidR="009423A8">
        <w:t xml:space="preserve"> within </w:t>
      </w:r>
      <w:r w:rsidR="006A2E89">
        <w:t>weeks</w:t>
      </w:r>
      <w:r>
        <w:t>.</w:t>
      </w:r>
      <w:r w:rsidR="00601CEE">
        <w:t xml:space="preserve">  </w:t>
      </w:r>
      <w:r w:rsidR="00601CEE" w:rsidRPr="00601CEE">
        <w:t xml:space="preserve">Of the founding members of RC Tallinn, Professor </w:t>
      </w:r>
      <w:proofErr w:type="spellStart"/>
      <w:r w:rsidR="00601CEE" w:rsidRPr="00601CEE">
        <w:t>Piip</w:t>
      </w:r>
      <w:proofErr w:type="spellEnd"/>
      <w:r w:rsidR="00601CEE" w:rsidRPr="00601CEE">
        <w:t xml:space="preserve"> was not the only one who fell victim to the NKVD.  From the group who met to organize this Rotary club, 1929:  </w:t>
      </w:r>
      <w:r w:rsidR="00601CEE">
        <w:t xml:space="preserve"> </w:t>
      </w:r>
    </w:p>
    <w:p w14:paraId="12928E82" w14:textId="0A37A10A" w:rsidR="001E3FF7" w:rsidRDefault="001E3FF7">
      <w:r>
        <w:t>(Slide</w:t>
      </w:r>
      <w:r w:rsidR="00653481">
        <w:t xml:space="preserve"> </w:t>
      </w:r>
      <w:r w:rsidR="00365DBA">
        <w:t>6</w:t>
      </w:r>
      <w:r w:rsidR="00C91F67">
        <w:t>5</w:t>
      </w:r>
      <w:r w:rsidR="007D512F">
        <w:t xml:space="preserve"> – Harry Carlson</w:t>
      </w:r>
      <w:r>
        <w:t>)</w:t>
      </w:r>
    </w:p>
    <w:p w14:paraId="5D8503C7" w14:textId="2B1C8668" w:rsidR="001E3FF7" w:rsidRDefault="001E3FF7" w:rsidP="001E3FF7">
      <w:r>
        <w:t>Harry Carlson and his family left Estonia, January 1937, and went on to serve at posts throughout Europe and the United States.  He died 21 October 1960, Sheffield, Massachusetts.</w:t>
      </w:r>
    </w:p>
    <w:p w14:paraId="56D376E2" w14:textId="22B974F0" w:rsidR="001E3FF7" w:rsidRDefault="001E3FF7" w:rsidP="001E3FF7">
      <w:r>
        <w:t xml:space="preserve">(Slide </w:t>
      </w:r>
      <w:r w:rsidR="00365DBA">
        <w:t>6</w:t>
      </w:r>
      <w:r w:rsidR="001109E2">
        <w:t>6</w:t>
      </w:r>
      <w:r w:rsidR="007D512F">
        <w:t xml:space="preserve"> – Herbert Gott</w:t>
      </w:r>
      <w:r w:rsidR="006E0BAD">
        <w:t>)</w:t>
      </w:r>
    </w:p>
    <w:p w14:paraId="35EFEBE9" w14:textId="49636E25" w:rsidR="009D432E" w:rsidRDefault="006E0BAD" w:rsidP="006E0BAD">
      <w:r>
        <w:t>Herbert Gott</w:t>
      </w:r>
      <w:r w:rsidR="00E7642A">
        <w:t>’s 12 years</w:t>
      </w:r>
      <w:r w:rsidR="0094680E">
        <w:t xml:space="preserve"> in Estonia</w:t>
      </w:r>
      <w:r w:rsidR="00486C54">
        <w:t>, and previous years spent in</w:t>
      </w:r>
      <w:r w:rsidR="00417DBA">
        <w:t xml:space="preserve"> Russia,</w:t>
      </w:r>
      <w:r w:rsidR="0094680E">
        <w:t xml:space="preserve"> was at a great detriment to his health.  </w:t>
      </w:r>
      <w:r>
        <w:t xml:space="preserve"> </w:t>
      </w:r>
      <w:r w:rsidR="00602451">
        <w:t xml:space="preserve">He </w:t>
      </w:r>
      <w:r>
        <w:t xml:space="preserve">returned to the United States due to health issues, </w:t>
      </w:r>
      <w:r w:rsidR="006C0E6E">
        <w:t xml:space="preserve">moving to La Jolla, </w:t>
      </w:r>
      <w:r w:rsidR="005F75F1">
        <w:t>California</w:t>
      </w:r>
      <w:r w:rsidR="006C0E6E">
        <w:t xml:space="preserve"> </w:t>
      </w:r>
      <w:r w:rsidR="00C865D9">
        <w:t>in hopes that the fair weather would do him</w:t>
      </w:r>
      <w:r w:rsidR="00377A48">
        <w:t xml:space="preserve"> good.  He</w:t>
      </w:r>
      <w:r>
        <w:t xml:space="preserve"> died </w:t>
      </w:r>
      <w:r w:rsidR="00377A48">
        <w:t>there</w:t>
      </w:r>
      <w:r w:rsidR="00A71B61">
        <w:t xml:space="preserve">, January </w:t>
      </w:r>
      <w:r>
        <w:t>1941.</w:t>
      </w:r>
      <w:r w:rsidR="008C136A">
        <w:t xml:space="preserve">  </w:t>
      </w:r>
    </w:p>
    <w:p w14:paraId="60FD22E4" w14:textId="703A66E3" w:rsidR="009D432E" w:rsidRDefault="009D432E" w:rsidP="006E0BAD">
      <w:r>
        <w:t xml:space="preserve">(Slide </w:t>
      </w:r>
      <w:r w:rsidR="00365DBA">
        <w:t>6</w:t>
      </w:r>
      <w:r w:rsidR="001109E2">
        <w:t>7</w:t>
      </w:r>
      <w:r w:rsidR="007D512F">
        <w:t xml:space="preserve"> – Estonia sports</w:t>
      </w:r>
      <w:r>
        <w:t>)</w:t>
      </w:r>
    </w:p>
    <w:p w14:paraId="5F353764" w14:textId="0B6606DB" w:rsidR="006E0BAD" w:rsidRDefault="007B2720" w:rsidP="006E0BAD">
      <w:r>
        <w:t>Among his many contributions to Estonia, Gott introduced the country to volleyball and basketball</w:t>
      </w:r>
      <w:r w:rsidR="00D47919">
        <w:t>, two sports which this country thrives</w:t>
      </w:r>
      <w:r w:rsidR="00376A13">
        <w:t xml:space="preserve">, at an international level, </w:t>
      </w:r>
      <w:r w:rsidR="000D2E0F">
        <w:t>to this day.</w:t>
      </w:r>
    </w:p>
    <w:p w14:paraId="74B69702" w14:textId="49712DA9" w:rsidR="00436932" w:rsidRDefault="00436932">
      <w:r>
        <w:lastRenderedPageBreak/>
        <w:t xml:space="preserve">(Slide </w:t>
      </w:r>
      <w:r w:rsidR="00365DBA">
        <w:t>6</w:t>
      </w:r>
      <w:r w:rsidR="001109E2">
        <w:t>8</w:t>
      </w:r>
      <w:r w:rsidR="007D512F">
        <w:t xml:space="preserve"> – </w:t>
      </w:r>
      <w:proofErr w:type="spellStart"/>
      <w:r w:rsidR="007D512F">
        <w:t>Juhan</w:t>
      </w:r>
      <w:proofErr w:type="spellEnd"/>
      <w:r w:rsidR="007D512F">
        <w:t xml:space="preserve"> </w:t>
      </w:r>
      <w:proofErr w:type="spellStart"/>
      <w:r w:rsidR="007D512F">
        <w:t>Kukk</w:t>
      </w:r>
      <w:proofErr w:type="spellEnd"/>
      <w:r>
        <w:t>)</w:t>
      </w:r>
    </w:p>
    <w:p w14:paraId="424989CE" w14:textId="5095BD60" w:rsidR="00436932" w:rsidRDefault="00890206">
      <w:proofErr w:type="spellStart"/>
      <w:r>
        <w:t>Juhan</w:t>
      </w:r>
      <w:proofErr w:type="spellEnd"/>
      <w:r>
        <w:t xml:space="preserve"> </w:t>
      </w:r>
      <w:proofErr w:type="spellStart"/>
      <w:r>
        <w:t>Kukk</w:t>
      </w:r>
      <w:proofErr w:type="spellEnd"/>
      <w:r>
        <w:t xml:space="preserve"> was arrested on 16 October 1940, sentenced to 8 years.  He died in captivity</w:t>
      </w:r>
      <w:r w:rsidR="00A665AB">
        <w:t>,</w:t>
      </w:r>
      <w:r w:rsidR="001B58E8">
        <w:t xml:space="preserve"> at </w:t>
      </w:r>
      <w:proofErr w:type="spellStart"/>
      <w:r w:rsidR="001B58E8">
        <w:t>Kargopol</w:t>
      </w:r>
      <w:proofErr w:type="spellEnd"/>
      <w:r w:rsidR="00813870">
        <w:t>, Russia work camp,</w:t>
      </w:r>
      <w:r w:rsidR="00A665AB">
        <w:t xml:space="preserve"> </w:t>
      </w:r>
      <w:r w:rsidR="000078C6">
        <w:t xml:space="preserve">4 December </w:t>
      </w:r>
      <w:r w:rsidR="00873559">
        <w:t>1942</w:t>
      </w:r>
      <w:r>
        <w:t>.</w:t>
      </w:r>
    </w:p>
    <w:p w14:paraId="69E64FED" w14:textId="5BA6B1DE" w:rsidR="00890206" w:rsidRDefault="00890206">
      <w:r>
        <w:t xml:space="preserve">(Slide </w:t>
      </w:r>
      <w:r w:rsidR="001109E2">
        <w:t>69</w:t>
      </w:r>
      <w:r w:rsidR="007D512F">
        <w:t xml:space="preserve"> – Joakim </w:t>
      </w:r>
      <w:proofErr w:type="spellStart"/>
      <w:r w:rsidR="007D512F">
        <w:t>Puhk</w:t>
      </w:r>
      <w:proofErr w:type="spellEnd"/>
      <w:r>
        <w:t>)</w:t>
      </w:r>
    </w:p>
    <w:p w14:paraId="44A135E2" w14:textId="39EE91CC" w:rsidR="00890206" w:rsidRDefault="00890206">
      <w:r>
        <w:t xml:space="preserve">Joakim </w:t>
      </w:r>
      <w:proofErr w:type="spellStart"/>
      <w:r>
        <w:t>Puhk</w:t>
      </w:r>
      <w:proofErr w:type="spellEnd"/>
      <w:r>
        <w:t xml:space="preserve"> was arrested 31 August 1940.  </w:t>
      </w:r>
      <w:r w:rsidR="009E7361">
        <w:t>He</w:t>
      </w:r>
      <w:r w:rsidR="007B7646">
        <w:t xml:space="preserve"> </w:t>
      </w:r>
      <w:r>
        <w:t>was</w:t>
      </w:r>
      <w:r w:rsidR="00510023" w:rsidRPr="00510023">
        <w:t xml:space="preserve"> no stranger to the Soviets.  At age 17, </w:t>
      </w:r>
      <w:proofErr w:type="spellStart"/>
      <w:r w:rsidR="009E7361">
        <w:t>Puhk</w:t>
      </w:r>
      <w:proofErr w:type="spellEnd"/>
      <w:r w:rsidR="00510023" w:rsidRPr="00510023">
        <w:t xml:space="preserve"> took part in the 1905 Revolution</w:t>
      </w:r>
      <w:r w:rsidR="009E7361">
        <w:t>, during which</w:t>
      </w:r>
      <w:r w:rsidR="00A077F5">
        <w:t xml:space="preserve"> he</w:t>
      </w:r>
      <w:r w:rsidR="00510023" w:rsidRPr="00510023">
        <w:t xml:space="preserve"> was captured by the Russians and found guilty of revolutionary activities.  He was imprisoned at </w:t>
      </w:r>
      <w:proofErr w:type="spellStart"/>
      <w:r w:rsidR="00510023" w:rsidRPr="00510023">
        <w:t>Kresto</w:t>
      </w:r>
      <w:proofErr w:type="spellEnd"/>
      <w:r w:rsidR="00510023" w:rsidRPr="00510023">
        <w:t xml:space="preserve"> Prison 1907 – 1909</w:t>
      </w:r>
      <w:r w:rsidR="00823D00">
        <w:t xml:space="preserve">, given a light sentence because of his </w:t>
      </w:r>
      <w:r w:rsidR="007E6B4B">
        <w:t>young age</w:t>
      </w:r>
      <w:r w:rsidR="00510023" w:rsidRPr="00510023">
        <w:t>.  Th</w:t>
      </w:r>
      <w:r w:rsidR="007228D1">
        <w:t>is time</w:t>
      </w:r>
      <w:r w:rsidR="0086602D">
        <w:t>,</w:t>
      </w:r>
      <w:r w:rsidR="00510023" w:rsidRPr="00510023">
        <w:t xml:space="preserve"> </w:t>
      </w:r>
      <w:r w:rsidR="007E6B4B">
        <w:t xml:space="preserve">however, </w:t>
      </w:r>
      <w:r w:rsidR="00510023" w:rsidRPr="00510023">
        <w:t xml:space="preserve">he </w:t>
      </w:r>
      <w:r w:rsidR="002F5F46">
        <w:t xml:space="preserve">was </w:t>
      </w:r>
      <w:r>
        <w:t>sentenced to death by special conference, and immediately executed.</w:t>
      </w:r>
    </w:p>
    <w:p w14:paraId="5F1A7E2E" w14:textId="6B4C7046" w:rsidR="00890206" w:rsidRDefault="00890206">
      <w:r>
        <w:t xml:space="preserve">(Slide </w:t>
      </w:r>
      <w:r w:rsidR="00365DBA">
        <w:t>7</w:t>
      </w:r>
      <w:r w:rsidR="001109E2">
        <w:t>0</w:t>
      </w:r>
      <w:r w:rsidR="007D512F">
        <w:t xml:space="preserve"> – Johan </w:t>
      </w:r>
      <w:proofErr w:type="spellStart"/>
      <w:r w:rsidR="007D512F">
        <w:t>Laidoner</w:t>
      </w:r>
      <w:proofErr w:type="spellEnd"/>
      <w:r>
        <w:t>)</w:t>
      </w:r>
    </w:p>
    <w:p w14:paraId="01F7AC3E" w14:textId="3FEF183D" w:rsidR="00890206" w:rsidRDefault="00890206">
      <w:r>
        <w:t xml:space="preserve">Johan </w:t>
      </w:r>
      <w:proofErr w:type="spellStart"/>
      <w:r>
        <w:t>Laidoner</w:t>
      </w:r>
      <w:proofErr w:type="spellEnd"/>
      <w:r w:rsidR="00BC071A">
        <w:t xml:space="preserve"> was arrested on 28 June 1941, sentenced to 25 years.  He spent time </w:t>
      </w:r>
      <w:r w:rsidR="00A15FCF">
        <w:t>at</w:t>
      </w:r>
      <w:r w:rsidR="00BC071A">
        <w:t xml:space="preserve"> prisons of </w:t>
      </w:r>
      <w:proofErr w:type="spellStart"/>
      <w:r w:rsidR="00BC071A">
        <w:t>Pensa</w:t>
      </w:r>
      <w:proofErr w:type="spellEnd"/>
      <w:r w:rsidR="00BC071A">
        <w:t xml:space="preserve">, Kirov, Ivanovo, Moscow, </w:t>
      </w:r>
      <w:proofErr w:type="spellStart"/>
      <w:r w:rsidR="00BC071A">
        <w:t>Butyrka</w:t>
      </w:r>
      <w:proofErr w:type="spellEnd"/>
      <w:r w:rsidR="00BC071A">
        <w:t xml:space="preserve">, and </w:t>
      </w:r>
      <w:proofErr w:type="spellStart"/>
      <w:r w:rsidR="00BC071A">
        <w:t>Vladmir</w:t>
      </w:r>
      <w:proofErr w:type="spellEnd"/>
      <w:r w:rsidR="00BC071A">
        <w:t>.  He died in captivity</w:t>
      </w:r>
      <w:r w:rsidR="001874A9">
        <w:t>, 1953</w:t>
      </w:r>
      <w:r w:rsidR="007750B4">
        <w:t>.</w:t>
      </w:r>
    </w:p>
    <w:p w14:paraId="67CE643C" w14:textId="2C5158A3" w:rsidR="00D8237E" w:rsidRDefault="00BC071A">
      <w:r>
        <w:t xml:space="preserve">(Slide </w:t>
      </w:r>
      <w:r w:rsidR="00365DBA">
        <w:t>7</w:t>
      </w:r>
      <w:r w:rsidR="001109E2">
        <w:t>1</w:t>
      </w:r>
      <w:r w:rsidR="00FB7359">
        <w:t xml:space="preserve"> – Klaus Scheel</w:t>
      </w:r>
      <w:r>
        <w:t>)</w:t>
      </w:r>
    </w:p>
    <w:p w14:paraId="7EA85315" w14:textId="77777777" w:rsidR="004253E9" w:rsidRDefault="00D8237E">
      <w:r>
        <w:t>This brings us to the last fo</w:t>
      </w:r>
      <w:r w:rsidR="00A07EAB">
        <w:t xml:space="preserve">unding member, </w:t>
      </w:r>
      <w:r w:rsidR="00DA6C14">
        <w:t>K</w:t>
      </w:r>
      <w:r w:rsidR="00A07EAB">
        <w:t xml:space="preserve">laus Scheel.  While Scheel was born in </w:t>
      </w:r>
      <w:proofErr w:type="spellStart"/>
      <w:r w:rsidR="00A07EAB">
        <w:t>Kadrina</w:t>
      </w:r>
      <w:proofErr w:type="spellEnd"/>
      <w:r w:rsidR="00A07EAB">
        <w:t>, Estonia (1890), he was of German descent</w:t>
      </w:r>
      <w:r w:rsidR="00F03C82">
        <w:t>.  His Tallinn bank fared well in the years up to the year of independence, catering to senior military officials from Estonia.  Following the Russian Revolution, however, he found a new best customer</w:t>
      </w:r>
      <w:proofErr w:type="gramStart"/>
      <w:r w:rsidR="00F03C82">
        <w:t>…..</w:t>
      </w:r>
      <w:proofErr w:type="gramEnd"/>
      <w:r w:rsidR="00F03C82">
        <w:t xml:space="preserve">that being the Soviets.  </w:t>
      </w:r>
    </w:p>
    <w:p w14:paraId="796E5F55" w14:textId="0164547D" w:rsidR="004253E9" w:rsidRDefault="004253E9">
      <w:r>
        <w:t xml:space="preserve">(Slide </w:t>
      </w:r>
      <w:r w:rsidR="003D2A72">
        <w:t>7</w:t>
      </w:r>
      <w:r w:rsidR="001109E2">
        <w:t>2</w:t>
      </w:r>
      <w:r w:rsidR="00B30B4F">
        <w:t xml:space="preserve"> – Heist book cover)</w:t>
      </w:r>
    </w:p>
    <w:p w14:paraId="69AA61BD" w14:textId="375365D6" w:rsidR="00D8237E" w:rsidRDefault="00F03C82">
      <w:r>
        <w:t xml:space="preserve">As bank director, </w:t>
      </w:r>
      <w:r w:rsidR="002A3543">
        <w:t>K</w:t>
      </w:r>
      <w:r>
        <w:t xml:space="preserve">laus Scheel was involved in brokering the sale of valuables stolen from nobles in Russia.  Bribe and blackmail money flowed into his office, taken by the </w:t>
      </w:r>
      <w:proofErr w:type="spellStart"/>
      <w:r>
        <w:t>Bolshevicks</w:t>
      </w:r>
      <w:proofErr w:type="spellEnd"/>
      <w:r>
        <w:t xml:space="preserve"> from churches and wealthy individuals in the Russian empire.  </w:t>
      </w:r>
      <w:r w:rsidR="00145BD4">
        <w:t xml:space="preserve">With his </w:t>
      </w:r>
      <w:r w:rsidR="00A1719E">
        <w:t>newfound</w:t>
      </w:r>
      <w:r w:rsidR="00145BD4">
        <w:t xml:space="preserve"> fortune, Scheel was able to purchase, in part and/or whole, several Estonian companies.  He was also able to </w:t>
      </w:r>
      <w:r w:rsidR="00344CC8">
        <w:t xml:space="preserve">solely </w:t>
      </w:r>
      <w:r w:rsidR="00145BD4">
        <w:t>fund a shale oil production company.</w:t>
      </w:r>
    </w:p>
    <w:p w14:paraId="63D277E0" w14:textId="28F62B04" w:rsidR="00145BD4" w:rsidRDefault="00145BD4">
      <w:r>
        <w:t xml:space="preserve">(Slide </w:t>
      </w:r>
      <w:r w:rsidR="001109E2">
        <w:t>73</w:t>
      </w:r>
      <w:r w:rsidR="00FB7359">
        <w:t xml:space="preserve"> – </w:t>
      </w:r>
      <w:r w:rsidR="00F315F3">
        <w:t>Re</w:t>
      </w:r>
      <w:r w:rsidR="00E05B3A">
        <w:t>settled Germans, Poland</w:t>
      </w:r>
      <w:r>
        <w:t>)</w:t>
      </w:r>
    </w:p>
    <w:p w14:paraId="13B390F4" w14:textId="5C20A159" w:rsidR="00FA5E32" w:rsidRDefault="00145BD4">
      <w:r>
        <w:t>In 1939, Germans outside of the homeland were invited to come back to G</w:t>
      </w:r>
      <w:r w:rsidR="00715963">
        <w:t>ermany.  More than 1</w:t>
      </w:r>
      <w:r w:rsidR="0079040C">
        <w:t>4</w:t>
      </w:r>
      <w:r w:rsidR="00715963">
        <w:t xml:space="preserve">,000 </w:t>
      </w:r>
      <w:r w:rsidR="0079040C">
        <w:t>Estonian</w:t>
      </w:r>
      <w:r w:rsidR="00715963">
        <w:t xml:space="preserve"> Germans left during the years 1939-1940.  Scheel, however, was not</w:t>
      </w:r>
      <w:r w:rsidR="007E535B">
        <w:t xml:space="preserve"> initially</w:t>
      </w:r>
      <w:r w:rsidR="00715963">
        <w:t xml:space="preserve"> one of them.</w:t>
      </w:r>
    </w:p>
    <w:p w14:paraId="48F8AAED" w14:textId="1993B63C" w:rsidR="00FA5E32" w:rsidRDefault="00FA5E32">
      <w:r>
        <w:t>(</w:t>
      </w:r>
      <w:r w:rsidR="001109E2">
        <w:t>Slide</w:t>
      </w:r>
      <w:r>
        <w:t xml:space="preserve"> </w:t>
      </w:r>
      <w:r w:rsidR="001109E2">
        <w:t>74</w:t>
      </w:r>
      <w:r w:rsidR="00FB7359">
        <w:t xml:space="preserve"> – Wilhelm Kepler</w:t>
      </w:r>
      <w:r>
        <w:t>)</w:t>
      </w:r>
    </w:p>
    <w:p w14:paraId="26DBE0A0" w14:textId="32882534" w:rsidR="00145BD4" w:rsidRDefault="00715963">
      <w:r>
        <w:t xml:space="preserve">In January 1940, Hitler’s </w:t>
      </w:r>
      <w:r w:rsidR="00FC32EA">
        <w:t xml:space="preserve">personal </w:t>
      </w:r>
      <w:r>
        <w:t xml:space="preserve">financial advisor, Dr. </w:t>
      </w:r>
      <w:r w:rsidR="00BA3ECD">
        <w:t xml:space="preserve">Wilhelm </w:t>
      </w:r>
      <w:r>
        <w:t>Keppler, personally offered Scheel German citizenship</w:t>
      </w:r>
      <w:r w:rsidR="00A632C6">
        <w:t xml:space="preserve">, and </w:t>
      </w:r>
      <w:r w:rsidR="006F0EAA">
        <w:t>in June</w:t>
      </w:r>
      <w:r w:rsidR="003973F8">
        <w:t xml:space="preserve"> </w:t>
      </w:r>
      <w:r w:rsidR="00A632C6">
        <w:t xml:space="preserve">he </w:t>
      </w:r>
      <w:r w:rsidR="009B2503">
        <w:t xml:space="preserve">finally </w:t>
      </w:r>
      <w:r w:rsidR="00A632C6">
        <w:t>accepted.</w:t>
      </w:r>
      <w:r>
        <w:t xml:space="preserve">  The reason Scheel did not relocate earlier was two-fold;</w:t>
      </w:r>
      <w:r w:rsidR="009B2503">
        <w:t xml:space="preserve"> first,</w:t>
      </w:r>
      <w:r>
        <w:t xml:space="preserve"> it took time to liquidate his businesses, AND</w:t>
      </w:r>
      <w:r w:rsidR="00A546EA">
        <w:t>, most importantly,</w:t>
      </w:r>
      <w:r>
        <w:t xml:space="preserve"> he had Jewish blood in his lineage. </w:t>
      </w:r>
      <w:r w:rsidR="007B1893">
        <w:t xml:space="preserve">By June, however, Scheel either had to face the occupying Soviets or chance relocating to Germany.  He chose to relocate.  On June 25, 1940, Klaus Scheel and his family stepped onto German soil.   </w:t>
      </w:r>
      <w:r>
        <w:t xml:space="preserve"> </w:t>
      </w:r>
    </w:p>
    <w:p w14:paraId="22A83875" w14:textId="7F8A342F" w:rsidR="00715963" w:rsidRDefault="00715963">
      <w:r>
        <w:t>(</w:t>
      </w:r>
      <w:r w:rsidR="001109E2">
        <w:t>Slide</w:t>
      </w:r>
      <w:r>
        <w:t xml:space="preserve"> </w:t>
      </w:r>
      <w:r w:rsidR="000D0D72">
        <w:t>75</w:t>
      </w:r>
      <w:r w:rsidR="00F30B73">
        <w:t xml:space="preserve"> – Map Europe</w:t>
      </w:r>
      <w:r>
        <w:t>)</w:t>
      </w:r>
    </w:p>
    <w:p w14:paraId="2EB3BFB5" w14:textId="16937151" w:rsidR="00C70DEE" w:rsidRDefault="0023710A">
      <w:r>
        <w:t>By</w:t>
      </w:r>
      <w:r w:rsidR="00715963">
        <w:t xml:space="preserve"> Autumn 1944,</w:t>
      </w:r>
      <w:r>
        <w:t xml:space="preserve"> however,</w:t>
      </w:r>
      <w:r w:rsidR="00A15FCF">
        <w:t xml:space="preserve"> </w:t>
      </w:r>
      <w:r w:rsidR="00BA3ECD">
        <w:t>Scheel could sense the direction of the war for Germany</w:t>
      </w:r>
      <w:r w:rsidR="0038114A">
        <w:t>.  U</w:t>
      </w:r>
      <w:r w:rsidR="00715963">
        <w:t xml:space="preserve">sing his Swedish connections, </w:t>
      </w:r>
      <w:r w:rsidR="0038114A">
        <w:t xml:space="preserve">he </w:t>
      </w:r>
      <w:r w:rsidR="00715963">
        <w:t xml:space="preserve">left </w:t>
      </w:r>
      <w:r w:rsidR="00A15FCF">
        <w:t xml:space="preserve">Germany for Stockholm, </w:t>
      </w:r>
    </w:p>
    <w:p w14:paraId="47168CA6" w14:textId="2100EB43" w:rsidR="00C70DEE" w:rsidRDefault="00C70DEE">
      <w:r>
        <w:lastRenderedPageBreak/>
        <w:t xml:space="preserve">(Slide 76 </w:t>
      </w:r>
      <w:r w:rsidR="002F75CF">
        <w:t>–</w:t>
      </w:r>
      <w:r>
        <w:t xml:space="preserve"> </w:t>
      </w:r>
      <w:r w:rsidR="002F75CF">
        <w:t>Map, arrow toward Brazil)</w:t>
      </w:r>
    </w:p>
    <w:p w14:paraId="1B6A9D60" w14:textId="40CE5819" w:rsidR="00715963" w:rsidRDefault="00A15FCF">
      <w:r>
        <w:t xml:space="preserve">then on to a new life in Brazil.  He stayed in Brazil till 1954, when he came back to Hamburg.  He died </w:t>
      </w:r>
      <w:r w:rsidR="00E558E8">
        <w:t xml:space="preserve">in Baden </w:t>
      </w:r>
      <w:proofErr w:type="spellStart"/>
      <w:r w:rsidR="00E558E8">
        <w:t>Baden</w:t>
      </w:r>
      <w:proofErr w:type="spellEnd"/>
      <w:r w:rsidR="00E558E8">
        <w:t>, 1961</w:t>
      </w:r>
      <w:r>
        <w:t>.</w:t>
      </w:r>
    </w:p>
    <w:p w14:paraId="179B6000" w14:textId="410A34B3" w:rsidR="00EF6490" w:rsidRDefault="00AE038F">
      <w:r>
        <w:t>(</w:t>
      </w:r>
      <w:r w:rsidR="00293DE2">
        <w:t>Slide</w:t>
      </w:r>
      <w:r w:rsidR="0094321D">
        <w:t xml:space="preserve"> </w:t>
      </w:r>
      <w:r w:rsidR="009A0B8D">
        <w:t>7</w:t>
      </w:r>
      <w:r w:rsidR="002F75CF">
        <w:t>7</w:t>
      </w:r>
      <w:r w:rsidR="00F30B73">
        <w:t xml:space="preserve"> – </w:t>
      </w:r>
      <w:r w:rsidR="00F30B73" w:rsidRPr="00F30B73">
        <w:rPr>
          <w:highlight w:val="yellow"/>
        </w:rPr>
        <w:t>SLIDE NEEDED</w:t>
      </w:r>
      <w:r w:rsidR="00007B36">
        <w:t>)</w:t>
      </w:r>
    </w:p>
    <w:p w14:paraId="1808251B" w14:textId="0D300BDB" w:rsidR="00293DE2" w:rsidRDefault="000A2AB5">
      <w:r>
        <w:t>The</w:t>
      </w:r>
      <w:r w:rsidR="007D7982">
        <w:t>se</w:t>
      </w:r>
      <w:r w:rsidR="000514EE">
        <w:t xml:space="preserve"> founding</w:t>
      </w:r>
      <w:r w:rsidR="007D7982">
        <w:t xml:space="preserve"> members</w:t>
      </w:r>
      <w:r>
        <w:t xml:space="preserve"> were not the exception</w:t>
      </w:r>
      <w:r w:rsidR="000B0C2E">
        <w:t xml:space="preserve"> in receiving brutal treatment from the NKVD.  </w:t>
      </w:r>
      <w:r w:rsidR="00BE487A">
        <w:t xml:space="preserve">When RC Tallinn was shut </w:t>
      </w:r>
      <w:r w:rsidR="004532E6">
        <w:t xml:space="preserve">down </w:t>
      </w:r>
      <w:r w:rsidR="0020578D">
        <w:t xml:space="preserve">by the </w:t>
      </w:r>
      <w:r w:rsidR="004532E6">
        <w:t>S</w:t>
      </w:r>
      <w:r w:rsidR="0020578D">
        <w:t>oviets,</w:t>
      </w:r>
      <w:r w:rsidR="00835802">
        <w:t xml:space="preserve"> </w:t>
      </w:r>
      <w:r w:rsidR="007C5162">
        <w:t xml:space="preserve">June </w:t>
      </w:r>
      <w:r w:rsidR="00835802">
        <w:t>1940, the club had inducted a total of 91 members</w:t>
      </w:r>
      <w:r w:rsidR="00C70749">
        <w:t xml:space="preserve">.  </w:t>
      </w:r>
      <w:r w:rsidR="009D2F49">
        <w:t xml:space="preserve">16 </w:t>
      </w:r>
      <w:r w:rsidR="0074405F">
        <w:t xml:space="preserve">were members of German descent, </w:t>
      </w:r>
      <w:r w:rsidR="001B6D2D">
        <w:t>who</w:t>
      </w:r>
      <w:r w:rsidR="0074405F">
        <w:t xml:space="preserve"> returned to Germany or German-occupied </w:t>
      </w:r>
      <w:r w:rsidR="00DE087A">
        <w:t xml:space="preserve">countries.  7 were </w:t>
      </w:r>
      <w:r w:rsidR="00E168E9">
        <w:t>foreign nationals, including 3 Americans</w:t>
      </w:r>
      <w:r w:rsidR="00670259">
        <w:t>, again allowed to return to their native land</w:t>
      </w:r>
      <w:r w:rsidR="00E168E9">
        <w:t xml:space="preserve">.  </w:t>
      </w:r>
      <w:r w:rsidR="00DC4DC0">
        <w:t xml:space="preserve">5 were </w:t>
      </w:r>
      <w:r w:rsidR="00BA1E34">
        <w:t>of Russian descent</w:t>
      </w:r>
      <w:r w:rsidR="005E4AED">
        <w:t xml:space="preserve">, were </w:t>
      </w:r>
      <w:r w:rsidR="00474F13">
        <w:t>given free pass</w:t>
      </w:r>
      <w:r w:rsidR="00DB26A7">
        <w:t xml:space="preserve">.  11 escaped to another country, most to Sweden.  </w:t>
      </w:r>
      <w:r w:rsidR="00456B84">
        <w:t>1</w:t>
      </w:r>
      <w:r w:rsidR="00F509DB">
        <w:t>2</w:t>
      </w:r>
      <w:r w:rsidR="00456B84">
        <w:t xml:space="preserve"> </w:t>
      </w:r>
      <w:r w:rsidR="009A5E00">
        <w:t xml:space="preserve">either died before </w:t>
      </w:r>
      <w:r w:rsidR="00993428">
        <w:t xml:space="preserve">1940, or </w:t>
      </w:r>
      <w:r w:rsidR="003252B2">
        <w:t xml:space="preserve">had a fate </w:t>
      </w:r>
      <w:r w:rsidR="005569C0">
        <w:t xml:space="preserve">not </w:t>
      </w:r>
      <w:r w:rsidR="003252B2">
        <w:t>known.  2 were Jewish</w:t>
      </w:r>
      <w:r w:rsidR="0071302B">
        <w:t xml:space="preserve"> members, captured by the SS</w:t>
      </w:r>
      <w:r w:rsidR="00401881">
        <w:t xml:space="preserve"> and </w:t>
      </w:r>
      <w:r w:rsidR="00BA3118">
        <w:t xml:space="preserve">murdered at concentration camps.  1 committed suicide.  </w:t>
      </w:r>
      <w:r w:rsidR="00C972F1">
        <w:t>That leaves</w:t>
      </w:r>
      <w:r w:rsidR="00D209C6">
        <w:t xml:space="preserve"> least </w:t>
      </w:r>
      <w:r w:rsidR="007A3284">
        <w:t>37</w:t>
      </w:r>
      <w:r w:rsidR="003C1ED0">
        <w:t xml:space="preserve"> men </w:t>
      </w:r>
      <w:r w:rsidR="00897807">
        <w:t>of Estonian descent</w:t>
      </w:r>
      <w:r w:rsidR="008E45E7">
        <w:t>.</w:t>
      </w:r>
      <w:r w:rsidR="002B7310">
        <w:t xml:space="preserve">  A</w:t>
      </w:r>
      <w:r w:rsidR="007448A8">
        <w:t>ll</w:t>
      </w:r>
      <w:r w:rsidR="007A3284">
        <w:t xml:space="preserve"> were arrested by the NKVD.  From this number, </w:t>
      </w:r>
      <w:r w:rsidR="00945DE4">
        <w:t xml:space="preserve">6 were </w:t>
      </w:r>
      <w:r w:rsidR="009E1C30">
        <w:t>imprisoned and survived</w:t>
      </w:r>
      <w:r w:rsidR="00601666">
        <w:t xml:space="preserve">.  22 were imprisoned and died while in </w:t>
      </w:r>
      <w:r w:rsidR="00F63411">
        <w:t>captivity</w:t>
      </w:r>
      <w:r w:rsidR="00601666">
        <w:t xml:space="preserve">.  </w:t>
      </w:r>
      <w:r w:rsidR="00F63411">
        <w:t>9 were</w:t>
      </w:r>
      <w:r w:rsidR="001C75F2">
        <w:t xml:space="preserve"> </w:t>
      </w:r>
      <w:r w:rsidR="00F63411">
        <w:t>immediately executed.</w:t>
      </w:r>
      <w:r w:rsidR="00F12043">
        <w:t xml:space="preserve">  </w:t>
      </w:r>
    </w:p>
    <w:p w14:paraId="7ABC03E4" w14:textId="104E01C3" w:rsidR="00494BF6" w:rsidRDefault="00292556">
      <w:r>
        <w:t>(Slide</w:t>
      </w:r>
      <w:r w:rsidR="00A12DA0">
        <w:t xml:space="preserve"> </w:t>
      </w:r>
      <w:r w:rsidR="00FF1BFA">
        <w:t>78</w:t>
      </w:r>
      <w:r w:rsidR="001176BA">
        <w:t xml:space="preserve"> </w:t>
      </w:r>
      <w:r w:rsidR="00927C18">
        <w:t>–</w:t>
      </w:r>
      <w:r w:rsidR="001176BA">
        <w:t xml:space="preserve"> Konsta</w:t>
      </w:r>
      <w:r w:rsidR="00927C18">
        <w:t>ntin Pats</w:t>
      </w:r>
      <w:r w:rsidR="00A12DA0">
        <w:t>)</w:t>
      </w:r>
    </w:p>
    <w:p w14:paraId="7791A569" w14:textId="771E8830" w:rsidR="00B86473" w:rsidRDefault="00871572">
      <w:r>
        <w:t>I</w:t>
      </w:r>
      <w:r w:rsidR="00292556">
        <w:t xml:space="preserve">ncluded </w:t>
      </w:r>
      <w:r>
        <w:t xml:space="preserve">in these numbers was </w:t>
      </w:r>
      <w:r w:rsidR="00292556">
        <w:t xml:space="preserve">then President of Estonia, and </w:t>
      </w:r>
      <w:r w:rsidR="00A071D4">
        <w:t xml:space="preserve">Rotarian (RC Tallinn) </w:t>
      </w:r>
      <w:r w:rsidR="003C5D43">
        <w:t xml:space="preserve">Konstantin </w:t>
      </w:r>
      <w:r w:rsidR="00B86473">
        <w:t>Pats, undoubtedly</w:t>
      </w:r>
      <w:r w:rsidR="00FB18EF">
        <w:t xml:space="preserve"> the most influential </w:t>
      </w:r>
      <w:r w:rsidR="007964D9">
        <w:t xml:space="preserve">politician of Estonia up to </w:t>
      </w:r>
      <w:r w:rsidR="005001D6">
        <w:t xml:space="preserve">Soviet annexation.  </w:t>
      </w:r>
      <w:r w:rsidR="006B1603">
        <w:t>Pats was a journalist, and he started several different newspapers throughout his life, each with very pointed political view.</w:t>
      </w:r>
    </w:p>
    <w:p w14:paraId="5FBA5674" w14:textId="629EF233" w:rsidR="00CE3D68" w:rsidRDefault="00CE3D68">
      <w:r>
        <w:t>(Slide 79 – Bloody Sunday)</w:t>
      </w:r>
    </w:p>
    <w:p w14:paraId="3BCBFF03" w14:textId="39CC418E" w:rsidR="00B86473" w:rsidRDefault="00C852BB">
      <w:r>
        <w:t xml:space="preserve">As </w:t>
      </w:r>
      <w:r w:rsidR="00BC1C8C">
        <w:t>a</w:t>
      </w:r>
      <w:r>
        <w:t xml:space="preserve">n activist, Pats </w:t>
      </w:r>
      <w:r w:rsidR="004508E0">
        <w:t xml:space="preserve">also </w:t>
      </w:r>
      <w:r>
        <w:t>took part in the 1905 Revolution</w:t>
      </w:r>
      <w:r w:rsidR="00E12617">
        <w:t>, supporting self-governing reforms</w:t>
      </w:r>
      <w:r w:rsidR="00BC1C8C">
        <w:t xml:space="preserve"> and </w:t>
      </w:r>
      <w:r w:rsidR="00F95DF6">
        <w:t>national autonomy.  At the height of the revolution</w:t>
      </w:r>
      <w:r w:rsidR="00470951">
        <w:t xml:space="preserve">, his newspaper was </w:t>
      </w:r>
      <w:proofErr w:type="gramStart"/>
      <w:r w:rsidR="00470951">
        <w:t>closed</w:t>
      </w:r>
      <w:proofErr w:type="gramEnd"/>
      <w:r w:rsidR="00470951">
        <w:t xml:space="preserve"> and his staff arrested.  Pats </w:t>
      </w:r>
      <w:r w:rsidR="00D65DA1">
        <w:t>avoided arrest and escaped to Switzerland.  In his absence, the Russians sentenced him to death.</w:t>
      </w:r>
      <w:r w:rsidR="007D4C4F">
        <w:t xml:space="preserve">  </w:t>
      </w:r>
      <w:r w:rsidR="001A1349">
        <w:t>In</w:t>
      </w:r>
      <w:r w:rsidR="0047212D">
        <w:t xml:space="preserve"> 1906, </w:t>
      </w:r>
      <w:r w:rsidR="00322952">
        <w:t>Pats moved to Helsinki and was reunited with his family</w:t>
      </w:r>
      <w:r w:rsidR="001F5149">
        <w:t>.  There</w:t>
      </w:r>
      <w:r w:rsidR="00622E35">
        <w:t>,</w:t>
      </w:r>
      <w:r w:rsidR="001F5149">
        <w:t xml:space="preserve"> he was an editor of a Saint Petersburg</w:t>
      </w:r>
      <w:r w:rsidR="00D024CF">
        <w:t xml:space="preserve"> newspaper…while living in </w:t>
      </w:r>
      <w:r w:rsidR="003108B6">
        <w:t>Finland.  In the years that followed, the Russians</w:t>
      </w:r>
      <w:r w:rsidR="008842EC">
        <w:t xml:space="preserve"> rescinded his death sentence and </w:t>
      </w:r>
      <w:r w:rsidR="004F2860">
        <w:t>reduced his charges.</w:t>
      </w:r>
      <w:r w:rsidR="00E87082">
        <w:t xml:space="preserve">  Pats returned to Estonia where he </w:t>
      </w:r>
      <w:r w:rsidR="0001563E">
        <w:t xml:space="preserve">was arrested and </w:t>
      </w:r>
      <w:r w:rsidR="00602F1A">
        <w:t xml:space="preserve">jailed at </w:t>
      </w:r>
      <w:proofErr w:type="spellStart"/>
      <w:r w:rsidR="00602F1A">
        <w:t>Koesty</w:t>
      </w:r>
      <w:proofErr w:type="spellEnd"/>
      <w:r w:rsidR="00602F1A">
        <w:t xml:space="preserve"> Prison (Saint Petersburg), </w:t>
      </w:r>
      <w:r w:rsidR="0087716C">
        <w:t>February 1910 – March 1911</w:t>
      </w:r>
      <w:r w:rsidR="00477282">
        <w:t xml:space="preserve">.  Banned from returning to Estonia, Pats had to use his </w:t>
      </w:r>
      <w:r w:rsidR="00834CB0">
        <w:t>professional and political connections</w:t>
      </w:r>
      <w:r w:rsidR="004F0417">
        <w:t xml:space="preserve"> to work his way back into the country.</w:t>
      </w:r>
    </w:p>
    <w:p w14:paraId="1C663277" w14:textId="43386DC1" w:rsidR="006E391B" w:rsidRDefault="00BF0182">
      <w:r>
        <w:t>(Slide 80 – Declaration)</w:t>
      </w:r>
    </w:p>
    <w:p w14:paraId="00E78FED" w14:textId="5A7E163F" w:rsidR="004F0417" w:rsidRDefault="00B179AA">
      <w:r>
        <w:t>In 1917,</w:t>
      </w:r>
      <w:r w:rsidR="00B25A15">
        <w:t xml:space="preserve"> n</w:t>
      </w:r>
      <w:r w:rsidR="00D96EAA">
        <w:t xml:space="preserve">ot changing </w:t>
      </w:r>
      <w:r w:rsidR="00563492">
        <w:t xml:space="preserve">in </w:t>
      </w:r>
      <w:r w:rsidR="00D96EAA">
        <w:t>his way</w:t>
      </w:r>
      <w:r w:rsidR="00563492">
        <w:t>s</w:t>
      </w:r>
      <w:r w:rsidR="00D96EAA">
        <w:t xml:space="preserve">, Pats was </w:t>
      </w:r>
      <w:r w:rsidR="00B25A15">
        <w:t xml:space="preserve">now </w:t>
      </w:r>
      <w:r w:rsidR="00D96EAA">
        <w:t>head of a provisional government</w:t>
      </w:r>
      <w:r w:rsidR="00866C58">
        <w:t xml:space="preserve"> working to gain ind</w:t>
      </w:r>
      <w:r w:rsidR="00C2704B">
        <w:t xml:space="preserve">ependence.  </w:t>
      </w:r>
      <w:r w:rsidR="00C664C2">
        <w:t>When the October Revolution</w:t>
      </w:r>
      <w:r w:rsidR="009A3F81">
        <w:t xml:space="preserve"> broke out that year (Bolshevik Revolution)</w:t>
      </w:r>
      <w:r w:rsidR="00EE413A">
        <w:t>, he was forced to go underground with his activities</w:t>
      </w:r>
      <w:r w:rsidR="00BA6A52">
        <w:t xml:space="preserve">.  </w:t>
      </w:r>
      <w:r w:rsidR="008F2255">
        <w:t>While</w:t>
      </w:r>
      <w:r w:rsidR="009A0B9B">
        <w:t xml:space="preserve"> the Russians</w:t>
      </w:r>
      <w:r w:rsidR="0049289C">
        <w:t xml:space="preserve"> were occupied with their own Civil War and war with Germany</w:t>
      </w:r>
      <w:r w:rsidR="0010475C">
        <w:t xml:space="preserve">, Pats </w:t>
      </w:r>
      <w:r w:rsidR="00FD733C">
        <w:t>was one of three members of the Estonian Salvation Committee</w:t>
      </w:r>
      <w:r w:rsidR="007F11AE">
        <w:t xml:space="preserve"> that issued the</w:t>
      </w:r>
      <w:r w:rsidR="00493DF3">
        <w:t>ir</w:t>
      </w:r>
      <w:r w:rsidR="007F11AE">
        <w:t xml:space="preserve"> Declaration of Independence</w:t>
      </w:r>
      <w:r w:rsidR="00DD3B01">
        <w:t xml:space="preserve">, </w:t>
      </w:r>
      <w:r w:rsidR="00204895">
        <w:t>19 February 1918</w:t>
      </w:r>
      <w:r w:rsidR="007F11AE">
        <w:t>.</w:t>
      </w:r>
      <w:r w:rsidR="00296A10">
        <w:t xml:space="preserve">  </w:t>
      </w:r>
      <w:r w:rsidR="000808CE">
        <w:t>One week later, the country was overrun by the German army</w:t>
      </w:r>
      <w:r w:rsidR="00310FE7">
        <w:t xml:space="preserve">.  </w:t>
      </w:r>
      <w:r w:rsidR="00296A10">
        <w:t xml:space="preserve">Pats was </w:t>
      </w:r>
      <w:r w:rsidR="0096178C">
        <w:t>h</w:t>
      </w:r>
      <w:r w:rsidR="007B5716">
        <w:t>ead of the provincial government</w:t>
      </w:r>
      <w:r w:rsidR="0096178C">
        <w:t xml:space="preserve"> up to</w:t>
      </w:r>
      <w:r w:rsidR="00310FE7">
        <w:t xml:space="preserve"> the second half of the German occupatio</w:t>
      </w:r>
      <w:r w:rsidR="009E52D4">
        <w:t>n, when he was arrested by the Germans (</w:t>
      </w:r>
      <w:r w:rsidR="00DC0AD9">
        <w:t xml:space="preserve">16 June 1918), sent to </w:t>
      </w:r>
      <w:r w:rsidR="00047B7E">
        <w:t xml:space="preserve">a prison camp in Grodno, Poland.  </w:t>
      </w:r>
      <w:r w:rsidR="00C5014A">
        <w:t>He was released 18 November that same year, one week after the end of World War 1.</w:t>
      </w:r>
    </w:p>
    <w:p w14:paraId="5499D9B8" w14:textId="23FE60C3" w:rsidR="00532CB1" w:rsidRDefault="00532CB1">
      <w:r>
        <w:t xml:space="preserve">(Slide 81 </w:t>
      </w:r>
      <w:r w:rsidR="000F514F" w:rsidRPr="000F514F">
        <w:rPr>
          <w:highlight w:val="yellow"/>
        </w:rPr>
        <w:t>–</w:t>
      </w:r>
      <w:r w:rsidRPr="000F514F">
        <w:rPr>
          <w:highlight w:val="yellow"/>
        </w:rPr>
        <w:t xml:space="preserve"> </w:t>
      </w:r>
      <w:r w:rsidR="000F514F" w:rsidRPr="000F514F">
        <w:rPr>
          <w:highlight w:val="yellow"/>
        </w:rPr>
        <w:t>SLIDE NEEDED</w:t>
      </w:r>
      <w:r w:rsidR="000F514F">
        <w:t>)</w:t>
      </w:r>
    </w:p>
    <w:p w14:paraId="528FF543" w14:textId="6901B444" w:rsidR="003B6978" w:rsidRDefault="00D00478">
      <w:r>
        <w:lastRenderedPageBreak/>
        <w:t>Pats returned to Estonia</w:t>
      </w:r>
      <w:r w:rsidR="00BC6FC8">
        <w:t xml:space="preserve">, took over as </w:t>
      </w:r>
      <w:r w:rsidR="002A62E9">
        <w:t>Minister of War.  The</w:t>
      </w:r>
      <w:r w:rsidR="00AE09B2">
        <w:t xml:space="preserve"> now</w:t>
      </w:r>
      <w:r w:rsidR="002A62E9">
        <w:t xml:space="preserve"> Bolsheviks </w:t>
      </w:r>
      <w:r w:rsidR="0047628B">
        <w:t xml:space="preserve">had </w:t>
      </w:r>
      <w:r w:rsidR="00801766">
        <w:t>returned,</w:t>
      </w:r>
      <w:r w:rsidR="0047628B">
        <w:t xml:space="preserve"> and </w:t>
      </w:r>
      <w:r w:rsidR="00D945C0">
        <w:t xml:space="preserve">Estonians were ready to defend their land.  Pats </w:t>
      </w:r>
      <w:r w:rsidR="009C76D6">
        <w:t>was charged with fielding an army</w:t>
      </w:r>
      <w:r w:rsidR="00B6647A">
        <w:t xml:space="preserve"> for Estonia’s war of independence </w:t>
      </w:r>
      <w:r w:rsidR="002D11B1">
        <w:t>against Russia.</w:t>
      </w:r>
    </w:p>
    <w:p w14:paraId="75D2C58E" w14:textId="61D7C4B0" w:rsidR="003D6675" w:rsidRDefault="003D6675">
      <w:r>
        <w:t>(Slide</w:t>
      </w:r>
      <w:r w:rsidR="002640FD">
        <w:t xml:space="preserve"> 82</w:t>
      </w:r>
      <w:r w:rsidR="000F514F">
        <w:t xml:space="preserve"> </w:t>
      </w:r>
      <w:r w:rsidR="000F514F" w:rsidRPr="000F514F">
        <w:rPr>
          <w:highlight w:val="yellow"/>
        </w:rPr>
        <w:t>– SLIDE NEEDED</w:t>
      </w:r>
      <w:r w:rsidR="000F514F">
        <w:t>)</w:t>
      </w:r>
    </w:p>
    <w:p w14:paraId="063F2D06" w14:textId="40AEF14F" w:rsidR="00EF02AD" w:rsidRDefault="002D11B1">
      <w:r>
        <w:t xml:space="preserve">During the </w:t>
      </w:r>
      <w:r w:rsidR="00302D25">
        <w:t>20’s and 30’s, Pats served five times as</w:t>
      </w:r>
      <w:r w:rsidR="00A41622">
        <w:t xml:space="preserve"> State Elder, an equivalent to President</w:t>
      </w:r>
      <w:r w:rsidR="00E61247">
        <w:t xml:space="preserve">.  </w:t>
      </w:r>
      <w:r w:rsidR="00FE7909">
        <w:t>When he and fellow</w:t>
      </w:r>
      <w:r w:rsidR="00075188">
        <w:t xml:space="preserve"> Rotarian, General Johan </w:t>
      </w:r>
      <w:proofErr w:type="spellStart"/>
      <w:r w:rsidR="00075188">
        <w:t>Laidoner</w:t>
      </w:r>
      <w:proofErr w:type="spellEnd"/>
      <w:r w:rsidR="00887291">
        <w:t xml:space="preserve">, </w:t>
      </w:r>
      <w:r w:rsidR="006A608B">
        <w:t xml:space="preserve">headed off political defeat </w:t>
      </w:r>
      <w:r w:rsidR="00971F14">
        <w:t>with a</w:t>
      </w:r>
      <w:r w:rsidR="006A608B">
        <w:t xml:space="preserve"> military coup</w:t>
      </w:r>
      <w:r w:rsidR="00514693">
        <w:t xml:space="preserve"> (1934)</w:t>
      </w:r>
      <w:r w:rsidR="005A1157">
        <w:t xml:space="preserve">, they never relinquished that power till </w:t>
      </w:r>
      <w:r w:rsidR="0019705F">
        <w:t xml:space="preserve">the Soviets moved in, </w:t>
      </w:r>
      <w:r w:rsidR="00CD22E8">
        <w:t xml:space="preserve">June </w:t>
      </w:r>
      <w:r w:rsidR="0019705F">
        <w:t xml:space="preserve">1940.  He, himself, had become an authoritarian </w:t>
      </w:r>
      <w:r w:rsidR="002B4164">
        <w:t xml:space="preserve">figure.  </w:t>
      </w:r>
      <w:r w:rsidR="007F16B2">
        <w:t xml:space="preserve">During the end </w:t>
      </w:r>
      <w:r w:rsidR="00FC4759">
        <w:t>his presidency, the Soviets had taken control</w:t>
      </w:r>
      <w:r w:rsidR="0077755F">
        <w:t xml:space="preserve">.  Pats </w:t>
      </w:r>
      <w:r w:rsidR="00782775">
        <w:t>rem</w:t>
      </w:r>
      <w:r w:rsidR="004D266F">
        <w:t xml:space="preserve">ained </w:t>
      </w:r>
      <w:r w:rsidR="00B14113">
        <w:t>president but</w:t>
      </w:r>
      <w:r w:rsidR="004D266F">
        <w:t xml:space="preserve"> was placed under house</w:t>
      </w:r>
      <w:r w:rsidR="00B14113">
        <w:t xml:space="preserve"> arrest.  He </w:t>
      </w:r>
      <w:r w:rsidR="0077755F">
        <w:t xml:space="preserve">was forced </w:t>
      </w:r>
      <w:r w:rsidR="00B67C38">
        <w:t>to sign over 200</w:t>
      </w:r>
      <w:r w:rsidR="00BF6B3D">
        <w:t xml:space="preserve"> decrees for the new Soviet regime</w:t>
      </w:r>
      <w:r w:rsidR="004C1084">
        <w:t>.</w:t>
      </w:r>
      <w:r w:rsidR="00DA2744">
        <w:t xml:space="preserve">  </w:t>
      </w:r>
      <w:r w:rsidR="006C143D">
        <w:t>For the duration of this period</w:t>
      </w:r>
      <w:r w:rsidR="00E53BB9">
        <w:t xml:space="preserve">, Pats </w:t>
      </w:r>
      <w:r w:rsidR="00345B70">
        <w:t xml:space="preserve">was convinced that </w:t>
      </w:r>
      <w:r w:rsidR="00DB7A28">
        <w:t>Estonia would not be Sovietized</w:t>
      </w:r>
      <w:r w:rsidR="002B36AE">
        <w:t xml:space="preserve">.  </w:t>
      </w:r>
    </w:p>
    <w:p w14:paraId="126C2B09" w14:textId="438512C3" w:rsidR="00EF02AD" w:rsidRDefault="00EF02AD">
      <w:r>
        <w:t xml:space="preserve">(Slide </w:t>
      </w:r>
      <w:r w:rsidR="002640FD">
        <w:t xml:space="preserve">83 </w:t>
      </w:r>
      <w:r w:rsidR="00195957">
        <w:t>–</w:t>
      </w:r>
      <w:r w:rsidR="002640FD">
        <w:t xml:space="preserve"> </w:t>
      </w:r>
      <w:r w:rsidR="00195957">
        <w:t>Annexation ceremony)</w:t>
      </w:r>
    </w:p>
    <w:p w14:paraId="6CCE936C" w14:textId="07AABB56" w:rsidR="008D7950" w:rsidRDefault="00116DB6">
      <w:r>
        <w:t xml:space="preserve">That change on 21 July 1940, </w:t>
      </w:r>
      <w:r w:rsidR="00E95CC5">
        <w:t xml:space="preserve">when Soviets proclaimed </w:t>
      </w:r>
      <w:r w:rsidR="00470840">
        <w:t xml:space="preserve">the </w:t>
      </w:r>
      <w:r w:rsidR="00A04684">
        <w:t>country as</w:t>
      </w:r>
      <w:r w:rsidR="00DE459F">
        <w:t xml:space="preserve"> Estonia SSR</w:t>
      </w:r>
      <w:r w:rsidR="002B182A">
        <w:t xml:space="preserve"> (Soviet Socialist Republic)</w:t>
      </w:r>
      <w:r w:rsidR="00A04684">
        <w:t>.</w:t>
      </w:r>
      <w:r w:rsidR="00EF02AD">
        <w:t xml:space="preserve">  </w:t>
      </w:r>
      <w:r w:rsidR="00A04684">
        <w:t xml:space="preserve">On the same day as this proclamation, Pats sent his son, Viktor, to the US Consul </w:t>
      </w:r>
      <w:r w:rsidR="005557C3">
        <w:t xml:space="preserve">in Tallinn to appeal </w:t>
      </w:r>
      <w:r w:rsidR="00850017">
        <w:t>for protection and asylum</w:t>
      </w:r>
      <w:r w:rsidR="006D5EBB">
        <w:t xml:space="preserve"> for himself and his family.  The next day, they were </w:t>
      </w:r>
      <w:r w:rsidR="0001061F">
        <w:t xml:space="preserve">granted diplomatic visas.  </w:t>
      </w:r>
      <w:r w:rsidR="002428F6">
        <w:t>The Pats family</w:t>
      </w:r>
      <w:r w:rsidR="00517AFA">
        <w:t>, how</w:t>
      </w:r>
      <w:r w:rsidR="00B952B6">
        <w:t>ever,</w:t>
      </w:r>
      <w:r w:rsidR="002428F6">
        <w:t xml:space="preserve"> either did not receive their visas, or the Soviets did not recognize</w:t>
      </w:r>
      <w:r w:rsidR="00701CA2">
        <w:t xml:space="preserve"> them, as they were arrested and deported 30 July 1940</w:t>
      </w:r>
      <w:r w:rsidR="003D4B76">
        <w:t xml:space="preserve">, sent to </w:t>
      </w:r>
      <w:r w:rsidR="007B4AD5">
        <w:t xml:space="preserve">the city of Ufa in southwest Russia.  </w:t>
      </w:r>
      <w:r w:rsidR="00970CD9">
        <w:t>The</w:t>
      </w:r>
      <w:r w:rsidR="00AC5BA3">
        <w:t xml:space="preserve"> family was initially placed under house arrest, </w:t>
      </w:r>
      <w:r w:rsidR="008D24A6">
        <w:t xml:space="preserve">but after Pats made anti-Stalin comments to an undercover NKVD </w:t>
      </w:r>
      <w:r w:rsidR="009628F6">
        <w:t xml:space="preserve">officer, his status changed.  </w:t>
      </w:r>
    </w:p>
    <w:p w14:paraId="67FCB1E9" w14:textId="10FF1ED3" w:rsidR="008D7950" w:rsidRDefault="008D7950">
      <w:r>
        <w:t xml:space="preserve">(Slide 84 – Pats </w:t>
      </w:r>
      <w:r w:rsidR="000F514F">
        <w:t>prisoner)</w:t>
      </w:r>
    </w:p>
    <w:p w14:paraId="6AD4C2A2" w14:textId="3F4CD4AC" w:rsidR="00B84F72" w:rsidRDefault="00E56051">
      <w:r>
        <w:t xml:space="preserve">Pats and his two sons were sent to </w:t>
      </w:r>
      <w:r w:rsidR="001D3A0F">
        <w:t xml:space="preserve">were sent to </w:t>
      </w:r>
      <w:proofErr w:type="spellStart"/>
      <w:r w:rsidR="0035238B">
        <w:t>Butyrka</w:t>
      </w:r>
      <w:proofErr w:type="spellEnd"/>
      <w:r w:rsidR="0035238B">
        <w:t xml:space="preserve"> prison (</w:t>
      </w:r>
      <w:r w:rsidR="0075005B">
        <w:t xml:space="preserve">same prison holding Johan </w:t>
      </w:r>
      <w:proofErr w:type="spellStart"/>
      <w:r w:rsidR="0075005B">
        <w:t>Laidoner</w:t>
      </w:r>
      <w:proofErr w:type="spellEnd"/>
      <w:r w:rsidR="0075005B">
        <w:t>)</w:t>
      </w:r>
      <w:r w:rsidR="009C0D35">
        <w:t xml:space="preserve">.  </w:t>
      </w:r>
      <w:r w:rsidR="00B14F37">
        <w:t xml:space="preserve"> </w:t>
      </w:r>
      <w:r w:rsidR="009C0D35">
        <w:t>H</w:t>
      </w:r>
      <w:r w:rsidR="0075005B">
        <w:t xml:space="preserve">is wife was sent to a work camp in Siberia.  </w:t>
      </w:r>
      <w:r w:rsidR="00FD761F">
        <w:t xml:space="preserve">His grandchildren were paced in </w:t>
      </w:r>
      <w:r w:rsidR="00567ECA">
        <w:t xml:space="preserve">orphanages.  </w:t>
      </w:r>
      <w:r w:rsidR="00156DDD" w:rsidRPr="00156DDD">
        <w:t xml:space="preserve">The Soviets not only considered </w:t>
      </w:r>
      <w:r w:rsidR="00B372B7">
        <w:t>Pats</w:t>
      </w:r>
      <w:r w:rsidR="00156DDD" w:rsidRPr="00156DDD">
        <w:t xml:space="preserve"> a felon, but also mentally insane.  Authorities based their insanity diagnosis on </w:t>
      </w:r>
      <w:r w:rsidR="00B372B7">
        <w:t>his</w:t>
      </w:r>
      <w:r w:rsidR="00156DDD" w:rsidRPr="00156DDD">
        <w:t xml:space="preserve"> constant insistence that he was the president of Estonia.  Pats died, 1956, at an insane asylum in Russia.    </w:t>
      </w:r>
    </w:p>
    <w:p w14:paraId="2258F553" w14:textId="337E3EDA" w:rsidR="000F514F" w:rsidRDefault="000F514F">
      <w:r>
        <w:t xml:space="preserve">(Slide 85 </w:t>
      </w:r>
      <w:r w:rsidRPr="000F514F">
        <w:rPr>
          <w:highlight w:val="yellow"/>
        </w:rPr>
        <w:t>– SLIDE NEEDED</w:t>
      </w:r>
      <w:r>
        <w:t>)</w:t>
      </w:r>
    </w:p>
    <w:p w14:paraId="365ACC49" w14:textId="2895BAD7" w:rsidR="00292556" w:rsidRDefault="00694C57">
      <w:r>
        <w:t xml:space="preserve">It is hard to imagine </w:t>
      </w:r>
      <w:r w:rsidR="00625950">
        <w:t xml:space="preserve">a person giving more to their country as did Konstantin Pats.  </w:t>
      </w:r>
      <w:r w:rsidR="00077A31">
        <w:t>Living in exile</w:t>
      </w:r>
      <w:r w:rsidR="00E9365F">
        <w:t>, arrested, imprisoned</w:t>
      </w:r>
      <w:r w:rsidR="001240FC">
        <w:t xml:space="preserve"> by both the Germans and Soviets</w:t>
      </w:r>
      <w:r w:rsidR="00E9365F">
        <w:t>, sentenced to death</w:t>
      </w:r>
      <w:r w:rsidR="000857EB">
        <w:t>, he lived most of his adult life</w:t>
      </w:r>
      <w:r w:rsidR="005915FA">
        <w:t xml:space="preserve"> on the cusp of </w:t>
      </w:r>
      <w:r w:rsidR="00790B34">
        <w:t xml:space="preserve">dying for his country.  </w:t>
      </w:r>
      <w:r w:rsidR="005137FD">
        <w:t xml:space="preserve">To his </w:t>
      </w:r>
      <w:r w:rsidR="00FD4813">
        <w:t xml:space="preserve">credit, </w:t>
      </w:r>
      <w:r w:rsidR="00625950">
        <w:t>he</w:t>
      </w:r>
      <w:r w:rsidR="00086CC3">
        <w:t xml:space="preserve"> enacted </w:t>
      </w:r>
      <w:r w:rsidR="00FD4813">
        <w:t xml:space="preserve">many </w:t>
      </w:r>
      <w:r w:rsidR="003A72D0">
        <w:t xml:space="preserve">reforms during </w:t>
      </w:r>
      <w:r w:rsidR="00625950">
        <w:t xml:space="preserve">the </w:t>
      </w:r>
      <w:r w:rsidR="00D87648">
        <w:t>six-year</w:t>
      </w:r>
      <w:r w:rsidR="003A72D0">
        <w:t xml:space="preserve"> period</w:t>
      </w:r>
      <w:r w:rsidR="00625950">
        <w:t xml:space="preserve"> where he suspended </w:t>
      </w:r>
      <w:r w:rsidR="003421DB">
        <w:t>elections</w:t>
      </w:r>
      <w:r w:rsidR="003A72D0">
        <w:t xml:space="preserve">, and Estonia’s economy </w:t>
      </w:r>
      <w:r w:rsidR="00D8086C">
        <w:t xml:space="preserve">improved </w:t>
      </w:r>
      <w:r w:rsidR="00D84045">
        <w:t xml:space="preserve">tremendously.  </w:t>
      </w:r>
      <w:r w:rsidR="00904F7E">
        <w:t xml:space="preserve">Historians recognize that </w:t>
      </w:r>
      <w:r w:rsidR="00FF2D47">
        <w:t xml:space="preserve">Pats and his supporters acted </w:t>
      </w:r>
      <w:r w:rsidR="002D1E31">
        <w:t>with the encouragement from competing polit</w:t>
      </w:r>
      <w:r w:rsidR="00E41A30">
        <w:t xml:space="preserve">ical parties, who saw the country slipping </w:t>
      </w:r>
      <w:r w:rsidR="00012D7B">
        <w:t xml:space="preserve">into chaos and possibly even </w:t>
      </w:r>
      <w:r w:rsidR="00857F8A">
        <w:t>civil war</w:t>
      </w:r>
      <w:r w:rsidR="00E22B2D">
        <w:t>.</w:t>
      </w:r>
    </w:p>
    <w:p w14:paraId="775BA2E9" w14:textId="47068842" w:rsidR="00FF2DE4" w:rsidRDefault="00A12DA0">
      <w:r>
        <w:t xml:space="preserve">(Slide </w:t>
      </w:r>
      <w:r w:rsidR="002D06E4">
        <w:t>86</w:t>
      </w:r>
      <w:r w:rsidR="00D421AA">
        <w:t xml:space="preserve"> – Max </w:t>
      </w:r>
      <w:proofErr w:type="spellStart"/>
      <w:r w:rsidR="00D421AA">
        <w:t>Weinmann</w:t>
      </w:r>
      <w:proofErr w:type="spellEnd"/>
      <w:r>
        <w:t>)</w:t>
      </w:r>
    </w:p>
    <w:p w14:paraId="35346641" w14:textId="77777777" w:rsidR="00C85B0B" w:rsidRDefault="00836079">
      <w:r>
        <w:t>We have studied</w:t>
      </w:r>
      <w:r w:rsidR="00723B06">
        <w:t xml:space="preserve"> many </w:t>
      </w:r>
      <w:r w:rsidR="00E54F80">
        <w:t xml:space="preserve">Peace Pipe Letter clubs, </w:t>
      </w:r>
      <w:r w:rsidR="008E5B79">
        <w:t>containing</w:t>
      </w:r>
      <w:r w:rsidR="00E54F80">
        <w:t xml:space="preserve"> </w:t>
      </w:r>
      <w:r w:rsidR="00A331B3">
        <w:t>countl</w:t>
      </w:r>
      <w:r w:rsidR="00E17413">
        <w:t>ess</w:t>
      </w:r>
      <w:r w:rsidR="00E54F80">
        <w:t xml:space="preserve"> stories of human traged</w:t>
      </w:r>
      <w:r w:rsidR="00EA4E5B">
        <w:t xml:space="preserve">y.  Max </w:t>
      </w:r>
      <w:proofErr w:type="spellStart"/>
      <w:r w:rsidR="00EA4E5B">
        <w:t>Weinmann</w:t>
      </w:r>
      <w:proofErr w:type="spellEnd"/>
      <w:r w:rsidR="00EA4E5B">
        <w:t xml:space="preserve">, mentioned as a noted speaker at the </w:t>
      </w:r>
      <w:r w:rsidR="00EF05E6">
        <w:t>Vienna conference,</w:t>
      </w:r>
    </w:p>
    <w:p w14:paraId="5CF85BC2" w14:textId="53CF2D4A" w:rsidR="00C85B0B" w:rsidRDefault="009A7C4A">
      <w:r>
        <w:t xml:space="preserve">(Slide </w:t>
      </w:r>
      <w:r w:rsidR="002D06E4">
        <w:t>87</w:t>
      </w:r>
      <w:r>
        <w:t xml:space="preserve"> – </w:t>
      </w:r>
      <w:proofErr w:type="spellStart"/>
      <w:r>
        <w:t>Weinmann</w:t>
      </w:r>
      <w:proofErr w:type="spellEnd"/>
      <w:r>
        <w:t xml:space="preserve"> family tree)</w:t>
      </w:r>
    </w:p>
    <w:p w14:paraId="37601058" w14:textId="77777777" w:rsidR="00D421AA" w:rsidRDefault="00EF05E6">
      <w:r>
        <w:t>a</w:t>
      </w:r>
      <w:r w:rsidR="00771DB8">
        <w:t>l</w:t>
      </w:r>
      <w:r w:rsidR="00436616">
        <w:t>ong</w:t>
      </w:r>
      <w:r>
        <w:t xml:space="preserve"> with </w:t>
      </w:r>
      <w:r w:rsidR="00436616">
        <w:t xml:space="preserve">his wife and </w:t>
      </w:r>
      <w:r>
        <w:t xml:space="preserve">seven immediate family </w:t>
      </w:r>
      <w:r w:rsidR="008217C4">
        <w:t xml:space="preserve">members, were all murdered by the Nazis during the Holocaust.  </w:t>
      </w:r>
      <w:r w:rsidR="00B41DF3">
        <w:t xml:space="preserve">This story is repeated in </w:t>
      </w:r>
      <w:r w:rsidR="009B2313">
        <w:t>numerous</w:t>
      </w:r>
      <w:r w:rsidR="00BD06EA">
        <w:t xml:space="preserve"> German clubs</w:t>
      </w:r>
      <w:r w:rsidR="003B492E">
        <w:t xml:space="preserve">.  </w:t>
      </w:r>
    </w:p>
    <w:p w14:paraId="2841DFB7" w14:textId="3C40D304" w:rsidR="00D421AA" w:rsidRDefault="00A5284A">
      <w:r>
        <w:lastRenderedPageBreak/>
        <w:t>(Slide</w:t>
      </w:r>
      <w:r w:rsidR="002D06E4">
        <w:t xml:space="preserve"> 88</w:t>
      </w:r>
      <w:r>
        <w:t xml:space="preserve"> </w:t>
      </w:r>
      <w:r w:rsidR="00C874BB">
        <w:t>–</w:t>
      </w:r>
      <w:r>
        <w:t xml:space="preserve"> </w:t>
      </w:r>
      <w:r w:rsidR="00C874BB">
        <w:t>Club Banner)</w:t>
      </w:r>
    </w:p>
    <w:p w14:paraId="367A6747" w14:textId="67304D90" w:rsidR="00293DE2" w:rsidRDefault="003B492E">
      <w:r>
        <w:t xml:space="preserve">I have yet </w:t>
      </w:r>
      <w:r w:rsidR="00EA6947">
        <w:t>to find</w:t>
      </w:r>
      <w:r w:rsidR="00C70B4D">
        <w:t xml:space="preserve">, however, </w:t>
      </w:r>
      <w:r w:rsidR="009E2A05">
        <w:t>a club which s</w:t>
      </w:r>
      <w:r w:rsidR="00436616">
        <w:t xml:space="preserve">uffered </w:t>
      </w:r>
      <w:r w:rsidR="00FF6D93">
        <w:t>so many casualties</w:t>
      </w:r>
      <w:r w:rsidR="00CB4DB1">
        <w:t xml:space="preserve"> as </w:t>
      </w:r>
      <w:r w:rsidR="002B1582">
        <w:t xml:space="preserve">did </w:t>
      </w:r>
      <w:r w:rsidR="00CB4DB1">
        <w:t xml:space="preserve">RC Tallinn.  </w:t>
      </w:r>
      <w:r w:rsidR="00E66D80">
        <w:t>And not just Rotarians</w:t>
      </w:r>
      <w:r w:rsidR="0076092F">
        <w:t xml:space="preserve"> who suffered</w:t>
      </w:r>
      <w:r w:rsidR="00E66D80">
        <w:t xml:space="preserve">.  </w:t>
      </w:r>
      <w:r w:rsidR="00635B2E">
        <w:t>T</w:t>
      </w:r>
      <w:r w:rsidR="00060775" w:rsidRPr="00060775">
        <w:t>he country</w:t>
      </w:r>
      <w:r w:rsidR="00635B2E">
        <w:t>’s</w:t>
      </w:r>
      <w:r w:rsidR="00060775" w:rsidRPr="00060775">
        <w:t xml:space="preserve"> political and military leadership was deported almost entirely, including 10 of 11 ministers and 68 of 120 members of parliament.</w:t>
      </w:r>
      <w:r w:rsidR="00763A80">
        <w:t xml:space="preserve">  </w:t>
      </w:r>
      <w:r w:rsidR="00763A80" w:rsidRPr="00763A80">
        <w:t xml:space="preserve">Between 1939 and 1945, the population of Estonia declined 25%.  </w:t>
      </w:r>
    </w:p>
    <w:p w14:paraId="6E69F653" w14:textId="20CE20BF" w:rsidR="00F71C5C" w:rsidRDefault="00F71C5C">
      <w:r>
        <w:t xml:space="preserve">(Slide </w:t>
      </w:r>
      <w:r w:rsidR="002D06E4">
        <w:t>89</w:t>
      </w:r>
      <w:r w:rsidR="00C874BB">
        <w:t xml:space="preserve"> – Screenshot website</w:t>
      </w:r>
      <w:r>
        <w:t>)</w:t>
      </w:r>
    </w:p>
    <w:p w14:paraId="6B17A299" w14:textId="7B436E4F" w:rsidR="009E4654" w:rsidRDefault="00023F46">
      <w:r>
        <w:t xml:space="preserve">RC Tallinn was re-constituted </w:t>
      </w:r>
      <w:r w:rsidR="005576D9">
        <w:t>1991</w:t>
      </w:r>
      <w:r w:rsidR="00C7073E">
        <w:t xml:space="preserve">.  </w:t>
      </w:r>
      <w:r w:rsidR="0097075F">
        <w:t xml:space="preserve"> </w:t>
      </w:r>
      <w:r w:rsidR="00F5575D">
        <w:t xml:space="preserve">Today </w:t>
      </w:r>
      <w:r w:rsidR="005C3931">
        <w:t xml:space="preserve">It is a thriving club with 38 members and </w:t>
      </w:r>
      <w:r w:rsidR="008E6DBD">
        <w:t>sponsor</w:t>
      </w:r>
      <w:r w:rsidR="00046FF5">
        <w:t xml:space="preserve"> of</w:t>
      </w:r>
      <w:r w:rsidR="008E6DBD">
        <w:t xml:space="preserve"> several new clubs in and around Tallinn.  </w:t>
      </w:r>
      <w:r w:rsidR="00F41338">
        <w:t>They proudly display their history on the</w:t>
      </w:r>
      <w:r w:rsidR="003E0CB1">
        <w:t xml:space="preserve"> club website.</w:t>
      </w:r>
    </w:p>
    <w:p w14:paraId="7AE763C1" w14:textId="6858D017" w:rsidR="00A24ECB" w:rsidRDefault="00A24ECB">
      <w:r>
        <w:t xml:space="preserve">(Slide </w:t>
      </w:r>
      <w:r w:rsidR="002D06E4">
        <w:t>90</w:t>
      </w:r>
      <w:r w:rsidR="00CC4D0C">
        <w:t xml:space="preserve"> – </w:t>
      </w:r>
      <w:r w:rsidR="00DF4510" w:rsidRPr="00DF4510">
        <w:rPr>
          <w:highlight w:val="yellow"/>
        </w:rPr>
        <w:t>SLIDE NEEDED</w:t>
      </w:r>
      <w:r>
        <w:t>)</w:t>
      </w:r>
    </w:p>
    <w:p w14:paraId="2C096B67" w14:textId="055E3692" w:rsidR="00597A47" w:rsidRDefault="004D5F9F" w:rsidP="009E4654">
      <w:r>
        <w:t>“</w:t>
      </w:r>
      <w:r w:rsidR="00A47C4B">
        <w:t>Russi</w:t>
      </w:r>
      <w:r w:rsidR="00AD7E87">
        <w:t>fication</w:t>
      </w:r>
      <w:r>
        <w:t>”</w:t>
      </w:r>
      <w:r w:rsidR="003A7BB7">
        <w:t xml:space="preserve"> and </w:t>
      </w:r>
      <w:r>
        <w:t>“</w:t>
      </w:r>
      <w:r w:rsidR="003A7BB7">
        <w:t>German</w:t>
      </w:r>
      <w:r w:rsidR="00A244AA">
        <w:t>ization</w:t>
      </w:r>
      <w:r>
        <w:t>”</w:t>
      </w:r>
      <w:r w:rsidR="00A244AA">
        <w:t xml:space="preserve"> are </w:t>
      </w:r>
      <w:r w:rsidR="00C27069">
        <w:t xml:space="preserve">like </w:t>
      </w:r>
      <w:r w:rsidR="00A244AA">
        <w:t>policies</w:t>
      </w:r>
      <w:r w:rsidR="002A7CFD">
        <w:t>,</w:t>
      </w:r>
      <w:r w:rsidR="00A244AA">
        <w:t xml:space="preserve"> used</w:t>
      </w:r>
      <w:r w:rsidR="00F37B1F">
        <w:t xml:space="preserve"> by the respective regimes to strip</w:t>
      </w:r>
      <w:r w:rsidR="0051383C">
        <w:t xml:space="preserve"> an annexed or conquered country </w:t>
      </w:r>
      <w:r w:rsidR="00E466A1">
        <w:t>of all identity of its heritage</w:t>
      </w:r>
      <w:r w:rsidR="007A53C5">
        <w:t xml:space="preserve">, language, leadership, etc. </w:t>
      </w:r>
      <w:r w:rsidR="00B952C0">
        <w:t xml:space="preserve"> </w:t>
      </w:r>
      <w:r w:rsidR="007A53C5">
        <w:t>You then get rid</w:t>
      </w:r>
      <w:r w:rsidR="00E7441F">
        <w:t xml:space="preserve"> of, by whatever means necessary</w:t>
      </w:r>
      <w:r w:rsidR="00C76761">
        <w:t xml:space="preserve"> (</w:t>
      </w:r>
      <w:r w:rsidR="00E3182F">
        <w:t xml:space="preserve">i.e., deport, execute, </w:t>
      </w:r>
      <w:r w:rsidR="00A00FEE">
        <w:t>imprison</w:t>
      </w:r>
      <w:r w:rsidR="0060126C">
        <w:t>, exile</w:t>
      </w:r>
      <w:r w:rsidR="00A00FEE">
        <w:t>)</w:t>
      </w:r>
      <w:r w:rsidR="00E7441F">
        <w:t xml:space="preserve">, any un-desirables and replace with </w:t>
      </w:r>
      <w:r w:rsidR="00DC4754">
        <w:t xml:space="preserve">your own ethnic settlers.  </w:t>
      </w:r>
      <w:r w:rsidR="00232A05">
        <w:t>It is a horrible, brutal policy</w:t>
      </w:r>
      <w:r w:rsidR="008076DD">
        <w:t xml:space="preserve"> used by the most</w:t>
      </w:r>
      <w:r w:rsidR="009504A5">
        <w:t xml:space="preserve"> wicked </w:t>
      </w:r>
      <w:r w:rsidR="000D7A28">
        <w:t>of men.</w:t>
      </w:r>
      <w:r w:rsidR="00731BEC">
        <w:t xml:space="preserve">  </w:t>
      </w:r>
    </w:p>
    <w:p w14:paraId="475048F1" w14:textId="4698155C" w:rsidR="003161FB" w:rsidRDefault="003161FB" w:rsidP="009E4654">
      <w:r>
        <w:t>(</w:t>
      </w:r>
      <w:proofErr w:type="gramStart"/>
      <w:r>
        <w:t xml:space="preserve">Slide  </w:t>
      </w:r>
      <w:r w:rsidR="005434C7">
        <w:t>91</w:t>
      </w:r>
      <w:proofErr w:type="gramEnd"/>
      <w:r w:rsidR="00DF4510">
        <w:t xml:space="preserve"> - </w:t>
      </w:r>
      <w:r w:rsidR="0000047C">
        <w:t>Crimea</w:t>
      </w:r>
      <w:r>
        <w:t>)</w:t>
      </w:r>
    </w:p>
    <w:p w14:paraId="6148E33D" w14:textId="073AF189" w:rsidR="00EB56AA" w:rsidRDefault="00D91287" w:rsidP="009E4654">
      <w:r>
        <w:t>C</w:t>
      </w:r>
      <w:r w:rsidR="00610EBF">
        <w:t>onsequences of this</w:t>
      </w:r>
      <w:r w:rsidR="003F08C2">
        <w:t xml:space="preserve"> policy</w:t>
      </w:r>
      <w:r>
        <w:t xml:space="preserve"> lives even today</w:t>
      </w:r>
      <w:r w:rsidR="003F08C2">
        <w:t xml:space="preserve">.  Russian invasions into Crimea and </w:t>
      </w:r>
      <w:r w:rsidR="008267AD">
        <w:t>Eastern Ukraine</w:t>
      </w:r>
      <w:r w:rsidR="009B47E1">
        <w:t xml:space="preserve"> </w:t>
      </w:r>
      <w:r w:rsidR="004330D6">
        <w:t>(February 2014)</w:t>
      </w:r>
      <w:r w:rsidR="008267AD">
        <w:t xml:space="preserve"> w</w:t>
      </w:r>
      <w:r w:rsidR="009A4960">
        <w:t>ere</w:t>
      </w:r>
      <w:r w:rsidR="008267AD">
        <w:t xml:space="preserve"> justified by </w:t>
      </w:r>
      <w:r w:rsidR="004F1390">
        <w:t>Vladimir Putin because</w:t>
      </w:r>
      <w:r w:rsidR="00495237">
        <w:t>, as he claims,</w:t>
      </w:r>
      <w:r w:rsidR="009A7D27">
        <w:t xml:space="preserve"> these areas </w:t>
      </w:r>
      <w:r w:rsidR="004F1390">
        <w:t xml:space="preserve">are </w:t>
      </w:r>
      <w:r w:rsidR="009A7D27">
        <w:t xml:space="preserve">dominated by ethnic Russians, </w:t>
      </w:r>
      <w:r w:rsidR="001B04F0">
        <w:t xml:space="preserve">who speak Russian, and have close ties to Moscow.  </w:t>
      </w:r>
      <w:r w:rsidR="0085024B">
        <w:t>He is correct</w:t>
      </w:r>
      <w:r w:rsidR="00381AC9">
        <w:t>!</w:t>
      </w:r>
      <w:r w:rsidR="004D776A">
        <w:t xml:space="preserve">  </w:t>
      </w:r>
      <w:r w:rsidR="008436BB">
        <w:t>Moscow made it that way in the 1940</w:t>
      </w:r>
      <w:r w:rsidR="00290156">
        <w:t>’s</w:t>
      </w:r>
      <w:r w:rsidR="00C37058">
        <w:t>.  T</w:t>
      </w:r>
      <w:r w:rsidR="00290156">
        <w:t xml:space="preserve">he original inhabitants are </w:t>
      </w:r>
      <w:r w:rsidR="00C4020B">
        <w:t xml:space="preserve">long </w:t>
      </w:r>
      <w:r w:rsidR="00290156">
        <w:t>buried under the icy</w:t>
      </w:r>
      <w:r w:rsidR="00313F08">
        <w:t xml:space="preserve"> tundra of Northern Siberia.</w:t>
      </w:r>
    </w:p>
    <w:p w14:paraId="1BF771D1" w14:textId="7F943373" w:rsidR="002F2614" w:rsidRDefault="002F2614" w:rsidP="009E4654">
      <w:r>
        <w:t>(Slide</w:t>
      </w:r>
      <w:r w:rsidR="0000047C">
        <w:t xml:space="preserve"> </w:t>
      </w:r>
      <w:r w:rsidR="005434C7">
        <w:t>92</w:t>
      </w:r>
      <w:r w:rsidR="0000047C">
        <w:t xml:space="preserve"> – Forbes Headline)</w:t>
      </w:r>
    </w:p>
    <w:p w14:paraId="6DEE01B7" w14:textId="7BD9848F" w:rsidR="002F2614" w:rsidRDefault="00215DFC" w:rsidP="009E4654">
      <w:r>
        <w:t xml:space="preserve">And the large-scale corruption </w:t>
      </w:r>
      <w:r w:rsidR="00526480">
        <w:t xml:space="preserve">in Russia never has ceased.  </w:t>
      </w:r>
      <w:r w:rsidR="001522C9">
        <w:t xml:space="preserve">Even today, </w:t>
      </w:r>
      <w:r w:rsidR="0012438A">
        <w:t xml:space="preserve">dirty Russian </w:t>
      </w:r>
      <w:r w:rsidR="00526480">
        <w:t xml:space="preserve">money </w:t>
      </w:r>
      <w:r w:rsidR="00F817F6">
        <w:t>flows through an elaborate scheme of Western banks, including Estonia.</w:t>
      </w:r>
      <w:r w:rsidR="00A35205">
        <w:t xml:space="preserve">  </w:t>
      </w:r>
      <w:proofErr w:type="gramStart"/>
      <w:r w:rsidR="005E0AC2">
        <w:t>And</w:t>
      </w:r>
      <w:r w:rsidR="008E6CBD">
        <w:t>,</w:t>
      </w:r>
      <w:proofErr w:type="gramEnd"/>
      <w:r w:rsidR="005E0AC2">
        <w:t xml:space="preserve"> the Russian propaganda and mis</w:t>
      </w:r>
      <w:r w:rsidR="00E67C60">
        <w:t xml:space="preserve">-information machine is </w:t>
      </w:r>
      <w:r w:rsidR="00250080">
        <w:t>hard</w:t>
      </w:r>
      <w:r w:rsidR="00E67C60">
        <w:t xml:space="preserve"> at work as we sit here today.</w:t>
      </w:r>
    </w:p>
    <w:p w14:paraId="448992EE" w14:textId="59D6DDAA" w:rsidR="00EB56AA" w:rsidRDefault="00EC2221" w:rsidP="009E4654">
      <w:r>
        <w:t xml:space="preserve">(Slide </w:t>
      </w:r>
      <w:r w:rsidR="005434C7">
        <w:t>93</w:t>
      </w:r>
      <w:r w:rsidR="00B12DDA">
        <w:t xml:space="preserve"> – </w:t>
      </w:r>
      <w:proofErr w:type="spellStart"/>
      <w:r w:rsidR="00B12DDA">
        <w:t>Hilter</w:t>
      </w:r>
      <w:proofErr w:type="spellEnd"/>
      <w:r w:rsidR="00B12DDA">
        <w:t xml:space="preserve"> &amp; Stalin</w:t>
      </w:r>
      <w:r>
        <w:t>)</w:t>
      </w:r>
    </w:p>
    <w:p w14:paraId="14FE2E9D" w14:textId="3756140F" w:rsidR="006E6088" w:rsidRDefault="007E6711">
      <w:r>
        <w:t>In the West</w:t>
      </w:r>
      <w:r w:rsidR="006B109F">
        <w:t xml:space="preserve">, we do not like to think that we </w:t>
      </w:r>
      <w:r w:rsidR="00057ADB">
        <w:t>took out one mass murderer</w:t>
      </w:r>
      <w:r w:rsidR="00CF1E5C">
        <w:t xml:space="preserve"> in World War 2</w:t>
      </w:r>
      <w:r w:rsidR="00057ADB">
        <w:t xml:space="preserve"> with the help of another.</w:t>
      </w:r>
      <w:r w:rsidR="00046084">
        <w:t xml:space="preserve">  </w:t>
      </w:r>
      <w:r w:rsidR="006E6088">
        <w:t xml:space="preserve">We abhor the stories of Nazi </w:t>
      </w:r>
      <w:r w:rsidR="00E43FDE">
        <w:t xml:space="preserve">death </w:t>
      </w:r>
      <w:r w:rsidR="00545AB1">
        <w:t>camps but</w:t>
      </w:r>
      <w:r w:rsidR="00E43FDE">
        <w:t xml:space="preserve"> think</w:t>
      </w:r>
      <w:r w:rsidR="000246DB">
        <w:t xml:space="preserve"> very little</w:t>
      </w:r>
      <w:r w:rsidR="00E43FDE">
        <w:t xml:space="preserve"> of Stalin’s gulags.</w:t>
      </w:r>
    </w:p>
    <w:p w14:paraId="124AB3FD" w14:textId="41BC0198" w:rsidR="00A97A7D" w:rsidRDefault="00A97A7D">
      <w:r>
        <w:t xml:space="preserve">(Slide </w:t>
      </w:r>
      <w:r w:rsidR="005434C7">
        <w:t>94</w:t>
      </w:r>
      <w:r w:rsidR="00B12DDA">
        <w:t xml:space="preserve"> </w:t>
      </w:r>
      <w:r w:rsidR="00E2427C">
        <w:t>–</w:t>
      </w:r>
      <w:r w:rsidR="00B12DDA">
        <w:t xml:space="preserve"> Keokuk</w:t>
      </w:r>
      <w:r w:rsidR="00E2427C">
        <w:t>1</w:t>
      </w:r>
      <w:r>
        <w:t>)</w:t>
      </w:r>
    </w:p>
    <w:p w14:paraId="1DFB906D" w14:textId="77777777" w:rsidR="008E0948" w:rsidRDefault="00A97A7D" w:rsidP="00A97A7D">
      <w:r w:rsidRPr="00A97A7D">
        <w:t xml:space="preserve">Perhaps, if the Soviets </w:t>
      </w:r>
      <w:r w:rsidR="007A0F67">
        <w:t xml:space="preserve">had </w:t>
      </w:r>
      <w:r w:rsidRPr="00A97A7D">
        <w:t>believed in God,</w:t>
      </w:r>
    </w:p>
    <w:p w14:paraId="79866B65" w14:textId="0E1AD9AD" w:rsidR="008E0948" w:rsidRDefault="008E0948" w:rsidP="00A97A7D">
      <w:r>
        <w:t xml:space="preserve">(Slide </w:t>
      </w:r>
      <w:r w:rsidR="005434C7">
        <w:t>95</w:t>
      </w:r>
      <w:r w:rsidR="00E2427C">
        <w:t xml:space="preserve"> – Keokuk2)</w:t>
      </w:r>
    </w:p>
    <w:p w14:paraId="48815954" w14:textId="6961E9FF" w:rsidR="0076118A" w:rsidRDefault="00A97A7D" w:rsidP="00A97A7D">
      <w:r w:rsidRPr="00A97A7D">
        <w:t xml:space="preserve">they could have argued that it was “God’s will” that they occupy </w:t>
      </w:r>
      <w:r w:rsidR="00993A02">
        <w:t>their neighbor’s</w:t>
      </w:r>
      <w:r w:rsidRPr="00A97A7D">
        <w:t xml:space="preserve"> land</w:t>
      </w:r>
      <w:r w:rsidR="00545AB1">
        <w:t>s</w:t>
      </w:r>
      <w:r w:rsidRPr="00A97A7D">
        <w:t>.</w:t>
      </w:r>
    </w:p>
    <w:p w14:paraId="0FEDE6B2" w14:textId="5D3E9BCA" w:rsidR="0076118A" w:rsidRDefault="0076118A" w:rsidP="00A97A7D">
      <w:r>
        <w:t>(Slide</w:t>
      </w:r>
      <w:r w:rsidR="00E2427C">
        <w:t xml:space="preserve"> </w:t>
      </w:r>
      <w:r w:rsidR="005434C7">
        <w:t>96</w:t>
      </w:r>
      <w:r w:rsidR="00E2427C">
        <w:t xml:space="preserve"> – Keokuk3)</w:t>
      </w:r>
    </w:p>
    <w:p w14:paraId="0345A983" w14:textId="77777777" w:rsidR="0076118A" w:rsidRDefault="00A97A7D" w:rsidP="00A97A7D">
      <w:r w:rsidRPr="00A97A7D">
        <w:t xml:space="preserve">Maybe even call it “Manifest Destiny.”  </w:t>
      </w:r>
    </w:p>
    <w:p w14:paraId="57929EFB" w14:textId="3E94541E" w:rsidR="0076118A" w:rsidRDefault="0076118A" w:rsidP="00A97A7D">
      <w:r>
        <w:t xml:space="preserve">(Slide </w:t>
      </w:r>
      <w:r w:rsidR="005434C7">
        <w:t>97</w:t>
      </w:r>
      <w:r w:rsidR="009D5526">
        <w:t xml:space="preserve"> – Keokuk4)</w:t>
      </w:r>
    </w:p>
    <w:p w14:paraId="255DB7C6" w14:textId="1A183B5B" w:rsidR="0076118A" w:rsidRDefault="00F92A5C" w:rsidP="00A97A7D">
      <w:r>
        <w:t xml:space="preserve">Signing </w:t>
      </w:r>
      <w:proofErr w:type="gramStart"/>
      <w:r w:rsidR="004D522A">
        <w:t>treaties</w:t>
      </w:r>
      <w:proofErr w:type="gramEnd"/>
      <w:r w:rsidR="004D522A">
        <w:t xml:space="preserve"> </w:t>
      </w:r>
      <w:r w:rsidR="00DD408C">
        <w:t>they never intended to keep</w:t>
      </w:r>
      <w:r w:rsidR="00B266F0">
        <w:t xml:space="preserve">. </w:t>
      </w:r>
    </w:p>
    <w:p w14:paraId="54392EB8" w14:textId="7E35B8E9" w:rsidR="0076118A" w:rsidRDefault="0076118A" w:rsidP="00A97A7D">
      <w:r>
        <w:lastRenderedPageBreak/>
        <w:t xml:space="preserve">(Slide </w:t>
      </w:r>
      <w:r w:rsidR="005434C7">
        <w:t>98</w:t>
      </w:r>
      <w:r w:rsidR="009D5526">
        <w:t xml:space="preserve"> – Keokuk5)</w:t>
      </w:r>
    </w:p>
    <w:p w14:paraId="6F7F71B4" w14:textId="6A84EBD2" w:rsidR="00246DB8" w:rsidRDefault="00B266F0" w:rsidP="00A97A7D">
      <w:r>
        <w:t>Forcing people</w:t>
      </w:r>
      <w:r w:rsidR="009D77C2">
        <w:t>s</w:t>
      </w:r>
      <w:r>
        <w:t xml:space="preserve"> o</w:t>
      </w:r>
      <w:r w:rsidR="005F0300">
        <w:t xml:space="preserve">ff lands </w:t>
      </w:r>
      <w:r w:rsidR="00B83EB4">
        <w:t xml:space="preserve">on which </w:t>
      </w:r>
      <w:r w:rsidR="00092324">
        <w:t xml:space="preserve">they have lived for </w:t>
      </w:r>
      <w:r w:rsidR="00246DB8">
        <w:t>thousands of years</w:t>
      </w:r>
      <w:r w:rsidR="00092324">
        <w:t>.</w:t>
      </w:r>
    </w:p>
    <w:p w14:paraId="0857BE78" w14:textId="5B2B22A2" w:rsidR="00F6500E" w:rsidRDefault="008720A5" w:rsidP="00A97A7D">
      <w:r>
        <w:t xml:space="preserve">(Slide </w:t>
      </w:r>
      <w:r w:rsidR="005434C7">
        <w:t>99</w:t>
      </w:r>
      <w:r w:rsidR="00656B68">
        <w:t xml:space="preserve"> – Keokuk6)</w:t>
      </w:r>
    </w:p>
    <w:p w14:paraId="6B9478F9" w14:textId="327F0EDF" w:rsidR="008720A5" w:rsidRDefault="008720A5" w:rsidP="00A97A7D">
      <w:r>
        <w:t>Exposing them, sometimes intentionally, to deadly diseases.</w:t>
      </w:r>
    </w:p>
    <w:p w14:paraId="551689D4" w14:textId="06B505B4" w:rsidR="00246DB8" w:rsidRDefault="00246DB8" w:rsidP="00A97A7D">
      <w:r>
        <w:t>(Slide</w:t>
      </w:r>
      <w:r w:rsidR="00656B68">
        <w:t xml:space="preserve"> </w:t>
      </w:r>
      <w:r w:rsidR="005434C7">
        <w:t>100</w:t>
      </w:r>
      <w:r w:rsidR="00656B68">
        <w:t xml:space="preserve"> – Keokuk7)</w:t>
      </w:r>
    </w:p>
    <w:p w14:paraId="60676D38" w14:textId="77777777" w:rsidR="00271F3A" w:rsidRDefault="00DC462E" w:rsidP="00A97A7D">
      <w:r>
        <w:t xml:space="preserve">Slaughtering their men </w:t>
      </w:r>
      <w:r w:rsidR="009337E1">
        <w:t xml:space="preserve">when </w:t>
      </w:r>
      <w:r w:rsidR="00F56097">
        <w:t xml:space="preserve">they stood up for their rights. </w:t>
      </w:r>
    </w:p>
    <w:p w14:paraId="79B56BD8" w14:textId="4ED2AA37" w:rsidR="00271F3A" w:rsidRDefault="00271F3A" w:rsidP="00A97A7D">
      <w:r>
        <w:t>(Slide</w:t>
      </w:r>
      <w:r w:rsidR="00656B68">
        <w:t xml:space="preserve"> </w:t>
      </w:r>
      <w:r w:rsidR="00C42F3B">
        <w:t>101</w:t>
      </w:r>
      <w:r w:rsidR="00656B68">
        <w:t xml:space="preserve"> – Keokuk8)</w:t>
      </w:r>
    </w:p>
    <w:p w14:paraId="4D9926E4" w14:textId="77777777" w:rsidR="00271F3A" w:rsidRDefault="005920C8" w:rsidP="00A97A7D">
      <w:r>
        <w:t>Killing off</w:t>
      </w:r>
      <w:r w:rsidR="000466AD">
        <w:t xml:space="preserve"> their food source to near extinction.  </w:t>
      </w:r>
    </w:p>
    <w:p w14:paraId="4CB58C16" w14:textId="1719BD33" w:rsidR="00271F3A" w:rsidRDefault="00271F3A" w:rsidP="00A97A7D">
      <w:r>
        <w:t xml:space="preserve">(Slide </w:t>
      </w:r>
      <w:r w:rsidR="00C42F3B">
        <w:t>102</w:t>
      </w:r>
      <w:r w:rsidR="0001730F">
        <w:t xml:space="preserve"> – Keokuk9)</w:t>
      </w:r>
    </w:p>
    <w:p w14:paraId="4D003371" w14:textId="6E7D90F5" w:rsidR="00271F3A" w:rsidRDefault="00217DCB" w:rsidP="00A97A7D">
      <w:r>
        <w:t xml:space="preserve">Pushing them onto </w:t>
      </w:r>
      <w:r w:rsidR="00931779">
        <w:t xml:space="preserve">wastelands with no </w:t>
      </w:r>
      <w:r w:rsidR="00C77E2E">
        <w:t>possible way to prosper</w:t>
      </w:r>
      <w:r w:rsidR="000B018E">
        <w:t xml:space="preserve">.  </w:t>
      </w:r>
    </w:p>
    <w:p w14:paraId="088B2EFD" w14:textId="78C3377C" w:rsidR="00271F3A" w:rsidRDefault="00271F3A" w:rsidP="00A97A7D">
      <w:r>
        <w:t xml:space="preserve">(Slide </w:t>
      </w:r>
      <w:r w:rsidR="00C42F3B">
        <w:t>103</w:t>
      </w:r>
      <w:r w:rsidR="0001730F">
        <w:t xml:space="preserve"> – Keokuk10)</w:t>
      </w:r>
    </w:p>
    <w:p w14:paraId="05E5E40F" w14:textId="77777777" w:rsidR="00271F3A" w:rsidRDefault="00511C2E" w:rsidP="00A97A7D">
      <w:r>
        <w:t xml:space="preserve">Giving them just enough to barely survive.  </w:t>
      </w:r>
    </w:p>
    <w:p w14:paraId="1D52EFCD" w14:textId="75CD56F6" w:rsidR="00271F3A" w:rsidRDefault="00271F3A" w:rsidP="00A97A7D">
      <w:r>
        <w:t xml:space="preserve">(Slide </w:t>
      </w:r>
      <w:r w:rsidR="00C42F3B">
        <w:t>104</w:t>
      </w:r>
      <w:r w:rsidR="0001730F">
        <w:t xml:space="preserve"> </w:t>
      </w:r>
      <w:r w:rsidR="00B33F90">
        <w:t>–</w:t>
      </w:r>
      <w:r w:rsidR="0001730F">
        <w:t xml:space="preserve"> </w:t>
      </w:r>
      <w:r w:rsidR="00B33F90">
        <w:t>Keokuk 11)</w:t>
      </w:r>
    </w:p>
    <w:p w14:paraId="19E6624E" w14:textId="77777777" w:rsidR="000836B1" w:rsidRDefault="000F24C7" w:rsidP="00A97A7D">
      <w:r>
        <w:t xml:space="preserve">And pretend like it never happened.  </w:t>
      </w:r>
    </w:p>
    <w:p w14:paraId="1B308F29" w14:textId="54DBBE84" w:rsidR="000836B1" w:rsidRDefault="000836B1" w:rsidP="00A97A7D">
      <w:r>
        <w:t xml:space="preserve">(Slide </w:t>
      </w:r>
      <w:r w:rsidR="00C42F3B">
        <w:t>105</w:t>
      </w:r>
      <w:r w:rsidR="00B33F90">
        <w:t xml:space="preserve"> – Keokuk 12)</w:t>
      </w:r>
    </w:p>
    <w:p w14:paraId="0660899E" w14:textId="6182FF0D" w:rsidR="00A97A7D" w:rsidRDefault="00C9090B" w:rsidP="00A97A7D">
      <w:r>
        <w:t xml:space="preserve">Without a doubt, </w:t>
      </w:r>
    </w:p>
    <w:p w14:paraId="5FF625BE" w14:textId="4CCFEC7E" w:rsidR="005D5211" w:rsidRDefault="005C0AE9" w:rsidP="00A97A7D">
      <w:r>
        <w:t>(</w:t>
      </w:r>
      <w:r w:rsidR="008E0948">
        <w:t>Slide</w:t>
      </w:r>
      <w:r>
        <w:t xml:space="preserve"> </w:t>
      </w:r>
      <w:r w:rsidR="00C42F3B">
        <w:t>106</w:t>
      </w:r>
      <w:r w:rsidR="00B33F90">
        <w:t xml:space="preserve"> – Keokuk 13)</w:t>
      </w:r>
    </w:p>
    <w:p w14:paraId="2DCA20BB" w14:textId="7326DC9C" w:rsidR="00666C78" w:rsidRDefault="00666C78" w:rsidP="00A97A7D">
      <w:r>
        <w:t>t</w:t>
      </w:r>
      <w:r w:rsidRPr="00A97A7D">
        <w:t xml:space="preserve">hose who win the war get to write history.  </w:t>
      </w:r>
    </w:p>
    <w:p w14:paraId="67F8DC4B" w14:textId="7F2CFBBC" w:rsidR="004D0C1F" w:rsidRDefault="004D0C1F" w:rsidP="00A97A7D">
      <w:r>
        <w:t xml:space="preserve">(Slide </w:t>
      </w:r>
      <w:r w:rsidR="00C42F3B">
        <w:t>107</w:t>
      </w:r>
      <w:r>
        <w:t xml:space="preserve"> – Conference Invite)</w:t>
      </w:r>
    </w:p>
    <w:p w14:paraId="6D1C1560" w14:textId="38BAC17C" w:rsidR="005C0AE9" w:rsidRPr="00A97A7D" w:rsidRDefault="005C0AE9" w:rsidP="00A97A7D">
      <w:r>
        <w:t>Dealing with these dark chapters of our past is the subject of</w:t>
      </w:r>
      <w:r w:rsidR="00EB3CC0">
        <w:t xml:space="preserve"> an upcoming Rotary work conference, May 2</w:t>
      </w:r>
      <w:r w:rsidR="00C92103">
        <w:t>3</w:t>
      </w:r>
      <w:r w:rsidR="00EB3CC0">
        <w:t xml:space="preserve"> – 2</w:t>
      </w:r>
      <w:r w:rsidR="00C92103">
        <w:t>7</w:t>
      </w:r>
      <w:r w:rsidR="00EB3CC0">
        <w:t>, 2022</w:t>
      </w:r>
      <w:r w:rsidR="00A2578D">
        <w:t xml:space="preserve">, held in Northfield, Minnesota.  </w:t>
      </w:r>
      <w:r w:rsidR="00CD7C1C">
        <w:t xml:space="preserve">Discussion topics </w:t>
      </w:r>
      <w:proofErr w:type="gramStart"/>
      <w:r w:rsidR="00CD7C1C">
        <w:t>include</w:t>
      </w:r>
      <w:r w:rsidR="00E1653A">
        <w:t>;</w:t>
      </w:r>
      <w:proofErr w:type="gramEnd"/>
      <w:r w:rsidR="00E1653A">
        <w:t xml:space="preserve"> Germany’s </w:t>
      </w:r>
      <w:r w:rsidR="002964CD">
        <w:t>confrontation with the Holocaust, South Africa</w:t>
      </w:r>
      <w:r w:rsidR="000D3769">
        <w:t xml:space="preserve">’s end of Apartheid, </w:t>
      </w:r>
      <w:r w:rsidR="008A2F6F">
        <w:t xml:space="preserve">and </w:t>
      </w:r>
      <w:r w:rsidR="00673F65">
        <w:t xml:space="preserve">the United </w:t>
      </w:r>
      <w:proofErr w:type="spellStart"/>
      <w:r w:rsidR="00673F65">
        <w:t>State’s</w:t>
      </w:r>
      <w:proofErr w:type="spellEnd"/>
      <w:r w:rsidR="00673F65">
        <w:t xml:space="preserve"> Treatment of Native Americans, as well as 400 Years of Slavery in the New World.  </w:t>
      </w:r>
      <w:r w:rsidR="000D3769">
        <w:t xml:space="preserve"> </w:t>
      </w:r>
      <w:r w:rsidR="009C373D">
        <w:t>You are invited to attend.</w:t>
      </w:r>
    </w:p>
    <w:p w14:paraId="7B6DB127" w14:textId="77777777" w:rsidR="00A97A7D" w:rsidRDefault="00A97A7D"/>
    <w:p w14:paraId="5334FED2" w14:textId="77777777" w:rsidR="00890206" w:rsidRDefault="00890206"/>
    <w:p w14:paraId="6170253A" w14:textId="77777777" w:rsidR="00436932" w:rsidRDefault="00436932"/>
    <w:sectPr w:rsidR="0043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FD"/>
    <w:rsid w:val="00000095"/>
    <w:rsid w:val="0000047C"/>
    <w:rsid w:val="00004B84"/>
    <w:rsid w:val="00005E18"/>
    <w:rsid w:val="00006578"/>
    <w:rsid w:val="000078C6"/>
    <w:rsid w:val="00007B36"/>
    <w:rsid w:val="0001061F"/>
    <w:rsid w:val="000107C6"/>
    <w:rsid w:val="00012D7B"/>
    <w:rsid w:val="00013149"/>
    <w:rsid w:val="000133B5"/>
    <w:rsid w:val="0001563E"/>
    <w:rsid w:val="0001730F"/>
    <w:rsid w:val="000214DF"/>
    <w:rsid w:val="0002231B"/>
    <w:rsid w:val="0002243C"/>
    <w:rsid w:val="00022F5A"/>
    <w:rsid w:val="00023F46"/>
    <w:rsid w:val="000246DB"/>
    <w:rsid w:val="00025CBB"/>
    <w:rsid w:val="00032735"/>
    <w:rsid w:val="00032A42"/>
    <w:rsid w:val="00034644"/>
    <w:rsid w:val="00046084"/>
    <w:rsid w:val="000466AD"/>
    <w:rsid w:val="00046E7D"/>
    <w:rsid w:val="00046FF5"/>
    <w:rsid w:val="00047B7E"/>
    <w:rsid w:val="000514EE"/>
    <w:rsid w:val="00053F1F"/>
    <w:rsid w:val="0005426C"/>
    <w:rsid w:val="00055AE7"/>
    <w:rsid w:val="000569E6"/>
    <w:rsid w:val="00057ADB"/>
    <w:rsid w:val="00060775"/>
    <w:rsid w:val="00064085"/>
    <w:rsid w:val="00066409"/>
    <w:rsid w:val="00071456"/>
    <w:rsid w:val="00072C3D"/>
    <w:rsid w:val="000741D5"/>
    <w:rsid w:val="00075188"/>
    <w:rsid w:val="00075F82"/>
    <w:rsid w:val="00077324"/>
    <w:rsid w:val="000773E1"/>
    <w:rsid w:val="00077A31"/>
    <w:rsid w:val="000808CE"/>
    <w:rsid w:val="00081FE9"/>
    <w:rsid w:val="0008204E"/>
    <w:rsid w:val="000836B1"/>
    <w:rsid w:val="00083A74"/>
    <w:rsid w:val="000845D4"/>
    <w:rsid w:val="00084AF2"/>
    <w:rsid w:val="000857BB"/>
    <w:rsid w:val="000857EB"/>
    <w:rsid w:val="00086A1D"/>
    <w:rsid w:val="00086CC3"/>
    <w:rsid w:val="00087358"/>
    <w:rsid w:val="0009048D"/>
    <w:rsid w:val="00090CAE"/>
    <w:rsid w:val="00092324"/>
    <w:rsid w:val="000941CD"/>
    <w:rsid w:val="000945B8"/>
    <w:rsid w:val="000974F0"/>
    <w:rsid w:val="000A0787"/>
    <w:rsid w:val="000A0EBF"/>
    <w:rsid w:val="000A24FB"/>
    <w:rsid w:val="000A2AB5"/>
    <w:rsid w:val="000A376B"/>
    <w:rsid w:val="000A48A6"/>
    <w:rsid w:val="000B018E"/>
    <w:rsid w:val="000B0C2E"/>
    <w:rsid w:val="000B1E52"/>
    <w:rsid w:val="000B33C5"/>
    <w:rsid w:val="000B3A6A"/>
    <w:rsid w:val="000B6EFC"/>
    <w:rsid w:val="000C251A"/>
    <w:rsid w:val="000C2F1B"/>
    <w:rsid w:val="000C4DBF"/>
    <w:rsid w:val="000C5372"/>
    <w:rsid w:val="000D0D72"/>
    <w:rsid w:val="000D2802"/>
    <w:rsid w:val="000D2E0F"/>
    <w:rsid w:val="000D328C"/>
    <w:rsid w:val="000D3769"/>
    <w:rsid w:val="000D61F3"/>
    <w:rsid w:val="000D634C"/>
    <w:rsid w:val="000D695D"/>
    <w:rsid w:val="000D6A12"/>
    <w:rsid w:val="000D79E7"/>
    <w:rsid w:val="000D7A28"/>
    <w:rsid w:val="000D7D36"/>
    <w:rsid w:val="000E4552"/>
    <w:rsid w:val="000F1E38"/>
    <w:rsid w:val="000F24C7"/>
    <w:rsid w:val="000F514F"/>
    <w:rsid w:val="000F6FC7"/>
    <w:rsid w:val="000F71BF"/>
    <w:rsid w:val="000F74E6"/>
    <w:rsid w:val="000F7919"/>
    <w:rsid w:val="00100AFD"/>
    <w:rsid w:val="0010475C"/>
    <w:rsid w:val="00105648"/>
    <w:rsid w:val="001109E2"/>
    <w:rsid w:val="00111224"/>
    <w:rsid w:val="00111D2D"/>
    <w:rsid w:val="001145F2"/>
    <w:rsid w:val="00116A23"/>
    <w:rsid w:val="00116C20"/>
    <w:rsid w:val="00116DB6"/>
    <w:rsid w:val="001176BA"/>
    <w:rsid w:val="00117D70"/>
    <w:rsid w:val="0012089E"/>
    <w:rsid w:val="00120B5E"/>
    <w:rsid w:val="00123D07"/>
    <w:rsid w:val="001240FC"/>
    <w:rsid w:val="0012438A"/>
    <w:rsid w:val="0012573B"/>
    <w:rsid w:val="001264FA"/>
    <w:rsid w:val="001274AD"/>
    <w:rsid w:val="00130459"/>
    <w:rsid w:val="001310DF"/>
    <w:rsid w:val="001333D2"/>
    <w:rsid w:val="00135471"/>
    <w:rsid w:val="00135604"/>
    <w:rsid w:val="00135FB6"/>
    <w:rsid w:val="00143136"/>
    <w:rsid w:val="001432FF"/>
    <w:rsid w:val="00145BD4"/>
    <w:rsid w:val="00146404"/>
    <w:rsid w:val="00150EBD"/>
    <w:rsid w:val="0015183B"/>
    <w:rsid w:val="001522C9"/>
    <w:rsid w:val="00155C72"/>
    <w:rsid w:val="00155F22"/>
    <w:rsid w:val="00156DDD"/>
    <w:rsid w:val="00157AD9"/>
    <w:rsid w:val="00157D5F"/>
    <w:rsid w:val="00160D5C"/>
    <w:rsid w:val="001653F5"/>
    <w:rsid w:val="0016560E"/>
    <w:rsid w:val="0017443E"/>
    <w:rsid w:val="00174A9B"/>
    <w:rsid w:val="001874A9"/>
    <w:rsid w:val="001874D2"/>
    <w:rsid w:val="00190AC0"/>
    <w:rsid w:val="001921F8"/>
    <w:rsid w:val="00193D54"/>
    <w:rsid w:val="00195957"/>
    <w:rsid w:val="0019705F"/>
    <w:rsid w:val="0019739E"/>
    <w:rsid w:val="001A1349"/>
    <w:rsid w:val="001A1ED6"/>
    <w:rsid w:val="001A61FD"/>
    <w:rsid w:val="001A6E0C"/>
    <w:rsid w:val="001A703E"/>
    <w:rsid w:val="001B04F0"/>
    <w:rsid w:val="001B1B59"/>
    <w:rsid w:val="001B34A3"/>
    <w:rsid w:val="001B3DD9"/>
    <w:rsid w:val="001B5218"/>
    <w:rsid w:val="001B58E8"/>
    <w:rsid w:val="001B6A0F"/>
    <w:rsid w:val="001B6D2D"/>
    <w:rsid w:val="001C6D2F"/>
    <w:rsid w:val="001C75F2"/>
    <w:rsid w:val="001C7D82"/>
    <w:rsid w:val="001D2B89"/>
    <w:rsid w:val="001D350F"/>
    <w:rsid w:val="001D3A0F"/>
    <w:rsid w:val="001E0ECA"/>
    <w:rsid w:val="001E1F8C"/>
    <w:rsid w:val="001E32E0"/>
    <w:rsid w:val="001E3FF7"/>
    <w:rsid w:val="001E6FF1"/>
    <w:rsid w:val="001E7E7F"/>
    <w:rsid w:val="001E7E82"/>
    <w:rsid w:val="001F3C85"/>
    <w:rsid w:val="001F5149"/>
    <w:rsid w:val="001F59DF"/>
    <w:rsid w:val="00200AC4"/>
    <w:rsid w:val="00202F00"/>
    <w:rsid w:val="00204535"/>
    <w:rsid w:val="00204895"/>
    <w:rsid w:val="0020578D"/>
    <w:rsid w:val="00206C32"/>
    <w:rsid w:val="00207BA1"/>
    <w:rsid w:val="0021173A"/>
    <w:rsid w:val="00213482"/>
    <w:rsid w:val="002137A5"/>
    <w:rsid w:val="00214013"/>
    <w:rsid w:val="00215268"/>
    <w:rsid w:val="00215DFC"/>
    <w:rsid w:val="00217DCB"/>
    <w:rsid w:val="002206D5"/>
    <w:rsid w:val="002229B2"/>
    <w:rsid w:val="00223AB7"/>
    <w:rsid w:val="002270E5"/>
    <w:rsid w:val="00227E62"/>
    <w:rsid w:val="00232A05"/>
    <w:rsid w:val="00233BAE"/>
    <w:rsid w:val="0023529D"/>
    <w:rsid w:val="0023710A"/>
    <w:rsid w:val="00237453"/>
    <w:rsid w:val="002428F6"/>
    <w:rsid w:val="002429BE"/>
    <w:rsid w:val="00245646"/>
    <w:rsid w:val="00246579"/>
    <w:rsid w:val="00246DB8"/>
    <w:rsid w:val="0024798A"/>
    <w:rsid w:val="00250080"/>
    <w:rsid w:val="00254744"/>
    <w:rsid w:val="0025715D"/>
    <w:rsid w:val="00257BCD"/>
    <w:rsid w:val="002608FA"/>
    <w:rsid w:val="002612C6"/>
    <w:rsid w:val="00262BA3"/>
    <w:rsid w:val="002639E3"/>
    <w:rsid w:val="002640FD"/>
    <w:rsid w:val="00265B3B"/>
    <w:rsid w:val="002679C9"/>
    <w:rsid w:val="00267D5E"/>
    <w:rsid w:val="00271F3A"/>
    <w:rsid w:val="002752BF"/>
    <w:rsid w:val="002754CF"/>
    <w:rsid w:val="002779A0"/>
    <w:rsid w:val="00280B2B"/>
    <w:rsid w:val="00285232"/>
    <w:rsid w:val="002864C6"/>
    <w:rsid w:val="00287C74"/>
    <w:rsid w:val="00290156"/>
    <w:rsid w:val="002921E8"/>
    <w:rsid w:val="00292556"/>
    <w:rsid w:val="002938F5"/>
    <w:rsid w:val="00293DE2"/>
    <w:rsid w:val="00294956"/>
    <w:rsid w:val="00294EE3"/>
    <w:rsid w:val="00296315"/>
    <w:rsid w:val="002964CD"/>
    <w:rsid w:val="00296A10"/>
    <w:rsid w:val="002A16FA"/>
    <w:rsid w:val="002A1849"/>
    <w:rsid w:val="002A2136"/>
    <w:rsid w:val="002A3543"/>
    <w:rsid w:val="002A430B"/>
    <w:rsid w:val="002A62E9"/>
    <w:rsid w:val="002A7CFD"/>
    <w:rsid w:val="002B11D0"/>
    <w:rsid w:val="002B1582"/>
    <w:rsid w:val="002B182A"/>
    <w:rsid w:val="002B28C0"/>
    <w:rsid w:val="002B36AE"/>
    <w:rsid w:val="002B36B7"/>
    <w:rsid w:val="002B4164"/>
    <w:rsid w:val="002B592C"/>
    <w:rsid w:val="002B7310"/>
    <w:rsid w:val="002C0445"/>
    <w:rsid w:val="002C0E38"/>
    <w:rsid w:val="002C174D"/>
    <w:rsid w:val="002C5AA2"/>
    <w:rsid w:val="002C6CC4"/>
    <w:rsid w:val="002C73A3"/>
    <w:rsid w:val="002D0319"/>
    <w:rsid w:val="002D06E4"/>
    <w:rsid w:val="002D06F1"/>
    <w:rsid w:val="002D11B1"/>
    <w:rsid w:val="002D1E31"/>
    <w:rsid w:val="002D474F"/>
    <w:rsid w:val="002D5633"/>
    <w:rsid w:val="002E4D38"/>
    <w:rsid w:val="002E5162"/>
    <w:rsid w:val="002E5F3E"/>
    <w:rsid w:val="002E6A69"/>
    <w:rsid w:val="002E7971"/>
    <w:rsid w:val="002F053D"/>
    <w:rsid w:val="002F0A26"/>
    <w:rsid w:val="002F14EB"/>
    <w:rsid w:val="002F2614"/>
    <w:rsid w:val="002F4658"/>
    <w:rsid w:val="002F58A7"/>
    <w:rsid w:val="002F5F46"/>
    <w:rsid w:val="002F60BD"/>
    <w:rsid w:val="002F75CF"/>
    <w:rsid w:val="002F761D"/>
    <w:rsid w:val="002F7B88"/>
    <w:rsid w:val="002F7C9A"/>
    <w:rsid w:val="00302D25"/>
    <w:rsid w:val="00302F0A"/>
    <w:rsid w:val="003108B6"/>
    <w:rsid w:val="00310FE7"/>
    <w:rsid w:val="003129BA"/>
    <w:rsid w:val="0031318A"/>
    <w:rsid w:val="00313F08"/>
    <w:rsid w:val="003161FB"/>
    <w:rsid w:val="003209D1"/>
    <w:rsid w:val="00322952"/>
    <w:rsid w:val="003239CC"/>
    <w:rsid w:val="003252B2"/>
    <w:rsid w:val="003252F2"/>
    <w:rsid w:val="0032558D"/>
    <w:rsid w:val="00325AE8"/>
    <w:rsid w:val="003304D3"/>
    <w:rsid w:val="003305E2"/>
    <w:rsid w:val="00334315"/>
    <w:rsid w:val="00340227"/>
    <w:rsid w:val="003402DE"/>
    <w:rsid w:val="003406A5"/>
    <w:rsid w:val="0034175F"/>
    <w:rsid w:val="003421DB"/>
    <w:rsid w:val="00344CC8"/>
    <w:rsid w:val="00345B70"/>
    <w:rsid w:val="00351C02"/>
    <w:rsid w:val="0035238B"/>
    <w:rsid w:val="0035605B"/>
    <w:rsid w:val="00357091"/>
    <w:rsid w:val="00357828"/>
    <w:rsid w:val="00362D4A"/>
    <w:rsid w:val="003639D1"/>
    <w:rsid w:val="0036459B"/>
    <w:rsid w:val="00365DBA"/>
    <w:rsid w:val="0036646E"/>
    <w:rsid w:val="003678AE"/>
    <w:rsid w:val="00367FCB"/>
    <w:rsid w:val="00373C15"/>
    <w:rsid w:val="00373FDC"/>
    <w:rsid w:val="00374787"/>
    <w:rsid w:val="00374F4A"/>
    <w:rsid w:val="003759CD"/>
    <w:rsid w:val="00376A13"/>
    <w:rsid w:val="003779ED"/>
    <w:rsid w:val="00377A48"/>
    <w:rsid w:val="0038114A"/>
    <w:rsid w:val="00381AC9"/>
    <w:rsid w:val="00382EFA"/>
    <w:rsid w:val="00383792"/>
    <w:rsid w:val="00383A60"/>
    <w:rsid w:val="00383D7B"/>
    <w:rsid w:val="00384A13"/>
    <w:rsid w:val="00385223"/>
    <w:rsid w:val="00386850"/>
    <w:rsid w:val="00390CC9"/>
    <w:rsid w:val="00393D03"/>
    <w:rsid w:val="00394D13"/>
    <w:rsid w:val="003973F8"/>
    <w:rsid w:val="00397899"/>
    <w:rsid w:val="003A0033"/>
    <w:rsid w:val="003A6517"/>
    <w:rsid w:val="003A72D0"/>
    <w:rsid w:val="003A7BB7"/>
    <w:rsid w:val="003B492E"/>
    <w:rsid w:val="003B6978"/>
    <w:rsid w:val="003B7316"/>
    <w:rsid w:val="003B7D31"/>
    <w:rsid w:val="003C1ED0"/>
    <w:rsid w:val="003C2E32"/>
    <w:rsid w:val="003C2FE5"/>
    <w:rsid w:val="003C3091"/>
    <w:rsid w:val="003C4E7D"/>
    <w:rsid w:val="003C5D43"/>
    <w:rsid w:val="003C7BE8"/>
    <w:rsid w:val="003D0509"/>
    <w:rsid w:val="003D22A9"/>
    <w:rsid w:val="003D2A72"/>
    <w:rsid w:val="003D307A"/>
    <w:rsid w:val="003D4B76"/>
    <w:rsid w:val="003D5DBF"/>
    <w:rsid w:val="003D61DC"/>
    <w:rsid w:val="003D6675"/>
    <w:rsid w:val="003E0CB1"/>
    <w:rsid w:val="003E7709"/>
    <w:rsid w:val="003F08C2"/>
    <w:rsid w:val="003F2D05"/>
    <w:rsid w:val="003F2D96"/>
    <w:rsid w:val="003F3518"/>
    <w:rsid w:val="003F3CF2"/>
    <w:rsid w:val="003F5B27"/>
    <w:rsid w:val="003F5FFB"/>
    <w:rsid w:val="00401881"/>
    <w:rsid w:val="00402D83"/>
    <w:rsid w:val="00402EC2"/>
    <w:rsid w:val="00403FD6"/>
    <w:rsid w:val="004045FD"/>
    <w:rsid w:val="00404ADD"/>
    <w:rsid w:val="00410B40"/>
    <w:rsid w:val="00410FA5"/>
    <w:rsid w:val="004122E3"/>
    <w:rsid w:val="00414A2B"/>
    <w:rsid w:val="0041754E"/>
    <w:rsid w:val="00417DBA"/>
    <w:rsid w:val="00421486"/>
    <w:rsid w:val="004221DB"/>
    <w:rsid w:val="004253E9"/>
    <w:rsid w:val="00432965"/>
    <w:rsid w:val="004330D6"/>
    <w:rsid w:val="00436616"/>
    <w:rsid w:val="00436932"/>
    <w:rsid w:val="004369A2"/>
    <w:rsid w:val="00437416"/>
    <w:rsid w:val="0044238A"/>
    <w:rsid w:val="004442D8"/>
    <w:rsid w:val="00444351"/>
    <w:rsid w:val="0044674F"/>
    <w:rsid w:val="004477F6"/>
    <w:rsid w:val="00447D39"/>
    <w:rsid w:val="004508E0"/>
    <w:rsid w:val="00451C9B"/>
    <w:rsid w:val="0045257B"/>
    <w:rsid w:val="004532E6"/>
    <w:rsid w:val="004533A6"/>
    <w:rsid w:val="00456B84"/>
    <w:rsid w:val="00456D55"/>
    <w:rsid w:val="004644A0"/>
    <w:rsid w:val="00464765"/>
    <w:rsid w:val="00464AED"/>
    <w:rsid w:val="00466939"/>
    <w:rsid w:val="00470840"/>
    <w:rsid w:val="00470951"/>
    <w:rsid w:val="00471107"/>
    <w:rsid w:val="00471156"/>
    <w:rsid w:val="0047212D"/>
    <w:rsid w:val="00472EA4"/>
    <w:rsid w:val="004748D0"/>
    <w:rsid w:val="00474A32"/>
    <w:rsid w:val="00474F13"/>
    <w:rsid w:val="004758CB"/>
    <w:rsid w:val="0047628B"/>
    <w:rsid w:val="0047641D"/>
    <w:rsid w:val="00477282"/>
    <w:rsid w:val="004772BB"/>
    <w:rsid w:val="00477EEA"/>
    <w:rsid w:val="00486C54"/>
    <w:rsid w:val="0049170A"/>
    <w:rsid w:val="00491784"/>
    <w:rsid w:val="004917DD"/>
    <w:rsid w:val="00491B00"/>
    <w:rsid w:val="0049289C"/>
    <w:rsid w:val="00493935"/>
    <w:rsid w:val="00493DF3"/>
    <w:rsid w:val="00494336"/>
    <w:rsid w:val="00494BF6"/>
    <w:rsid w:val="00495237"/>
    <w:rsid w:val="004962A9"/>
    <w:rsid w:val="00496D25"/>
    <w:rsid w:val="004A6D4C"/>
    <w:rsid w:val="004A7B82"/>
    <w:rsid w:val="004B0428"/>
    <w:rsid w:val="004B0938"/>
    <w:rsid w:val="004B1114"/>
    <w:rsid w:val="004B423A"/>
    <w:rsid w:val="004B7FE7"/>
    <w:rsid w:val="004C1084"/>
    <w:rsid w:val="004C1736"/>
    <w:rsid w:val="004C1B82"/>
    <w:rsid w:val="004C34F2"/>
    <w:rsid w:val="004C77A3"/>
    <w:rsid w:val="004D060B"/>
    <w:rsid w:val="004D0C1F"/>
    <w:rsid w:val="004D266F"/>
    <w:rsid w:val="004D522A"/>
    <w:rsid w:val="004D55DC"/>
    <w:rsid w:val="004D5AC0"/>
    <w:rsid w:val="004D5F9F"/>
    <w:rsid w:val="004D776A"/>
    <w:rsid w:val="004E00AA"/>
    <w:rsid w:val="004E02BB"/>
    <w:rsid w:val="004E033F"/>
    <w:rsid w:val="004E16EE"/>
    <w:rsid w:val="004E1DA6"/>
    <w:rsid w:val="004E3118"/>
    <w:rsid w:val="004E4246"/>
    <w:rsid w:val="004E7599"/>
    <w:rsid w:val="004F0417"/>
    <w:rsid w:val="004F0946"/>
    <w:rsid w:val="004F1390"/>
    <w:rsid w:val="004F2860"/>
    <w:rsid w:val="004F70DE"/>
    <w:rsid w:val="005001D6"/>
    <w:rsid w:val="00500CD7"/>
    <w:rsid w:val="005012E3"/>
    <w:rsid w:val="005018F0"/>
    <w:rsid w:val="005023DB"/>
    <w:rsid w:val="00505116"/>
    <w:rsid w:val="005053A7"/>
    <w:rsid w:val="00505507"/>
    <w:rsid w:val="005058D8"/>
    <w:rsid w:val="005061B6"/>
    <w:rsid w:val="00506DB9"/>
    <w:rsid w:val="00507E83"/>
    <w:rsid w:val="00510023"/>
    <w:rsid w:val="00510DAE"/>
    <w:rsid w:val="00511049"/>
    <w:rsid w:val="00511348"/>
    <w:rsid w:val="00511C25"/>
    <w:rsid w:val="00511C2E"/>
    <w:rsid w:val="00512B94"/>
    <w:rsid w:val="00513082"/>
    <w:rsid w:val="005137FD"/>
    <w:rsid w:val="0051383C"/>
    <w:rsid w:val="0051449A"/>
    <w:rsid w:val="00514693"/>
    <w:rsid w:val="00515772"/>
    <w:rsid w:val="00515797"/>
    <w:rsid w:val="00515F6E"/>
    <w:rsid w:val="00515FCD"/>
    <w:rsid w:val="00517AFA"/>
    <w:rsid w:val="00521254"/>
    <w:rsid w:val="00522C60"/>
    <w:rsid w:val="00523970"/>
    <w:rsid w:val="00525A55"/>
    <w:rsid w:val="00526480"/>
    <w:rsid w:val="00527260"/>
    <w:rsid w:val="00532024"/>
    <w:rsid w:val="00532CB1"/>
    <w:rsid w:val="00532EEE"/>
    <w:rsid w:val="005331C8"/>
    <w:rsid w:val="005341FC"/>
    <w:rsid w:val="00535C6A"/>
    <w:rsid w:val="00537534"/>
    <w:rsid w:val="00540F21"/>
    <w:rsid w:val="005434C7"/>
    <w:rsid w:val="00543C4F"/>
    <w:rsid w:val="00545AB1"/>
    <w:rsid w:val="00554A62"/>
    <w:rsid w:val="00554E5D"/>
    <w:rsid w:val="005557C3"/>
    <w:rsid w:val="005569C0"/>
    <w:rsid w:val="005576D9"/>
    <w:rsid w:val="00560278"/>
    <w:rsid w:val="00562FB4"/>
    <w:rsid w:val="00563492"/>
    <w:rsid w:val="00563CAA"/>
    <w:rsid w:val="00566A2B"/>
    <w:rsid w:val="00567ECA"/>
    <w:rsid w:val="00572B5C"/>
    <w:rsid w:val="00575620"/>
    <w:rsid w:val="00575EBA"/>
    <w:rsid w:val="00576318"/>
    <w:rsid w:val="00576691"/>
    <w:rsid w:val="00576B94"/>
    <w:rsid w:val="00577DCA"/>
    <w:rsid w:val="0058249F"/>
    <w:rsid w:val="005842BD"/>
    <w:rsid w:val="005843FF"/>
    <w:rsid w:val="00584A59"/>
    <w:rsid w:val="00586BEF"/>
    <w:rsid w:val="00586D0F"/>
    <w:rsid w:val="00586F0C"/>
    <w:rsid w:val="00590B6C"/>
    <w:rsid w:val="005915FA"/>
    <w:rsid w:val="00591F4C"/>
    <w:rsid w:val="005920C8"/>
    <w:rsid w:val="0059534F"/>
    <w:rsid w:val="005961A6"/>
    <w:rsid w:val="00596501"/>
    <w:rsid w:val="00597A47"/>
    <w:rsid w:val="005A1157"/>
    <w:rsid w:val="005A354E"/>
    <w:rsid w:val="005A4B28"/>
    <w:rsid w:val="005A6751"/>
    <w:rsid w:val="005A7CFE"/>
    <w:rsid w:val="005B3E22"/>
    <w:rsid w:val="005B44A4"/>
    <w:rsid w:val="005C08F8"/>
    <w:rsid w:val="005C0AE9"/>
    <w:rsid w:val="005C1CE0"/>
    <w:rsid w:val="005C2228"/>
    <w:rsid w:val="005C3931"/>
    <w:rsid w:val="005C5603"/>
    <w:rsid w:val="005C7DA7"/>
    <w:rsid w:val="005D01DB"/>
    <w:rsid w:val="005D033A"/>
    <w:rsid w:val="005D03CC"/>
    <w:rsid w:val="005D1A93"/>
    <w:rsid w:val="005D2356"/>
    <w:rsid w:val="005D5211"/>
    <w:rsid w:val="005D709C"/>
    <w:rsid w:val="005D7213"/>
    <w:rsid w:val="005E0AC2"/>
    <w:rsid w:val="005E4040"/>
    <w:rsid w:val="005E4AED"/>
    <w:rsid w:val="005E4F6B"/>
    <w:rsid w:val="005E7DB1"/>
    <w:rsid w:val="005F0300"/>
    <w:rsid w:val="005F0C56"/>
    <w:rsid w:val="005F1E05"/>
    <w:rsid w:val="005F24C9"/>
    <w:rsid w:val="005F4F7C"/>
    <w:rsid w:val="005F5560"/>
    <w:rsid w:val="005F5FE2"/>
    <w:rsid w:val="005F60EA"/>
    <w:rsid w:val="005F6AB9"/>
    <w:rsid w:val="005F75F1"/>
    <w:rsid w:val="005F7EC2"/>
    <w:rsid w:val="00600CB9"/>
    <w:rsid w:val="0060126C"/>
    <w:rsid w:val="00601666"/>
    <w:rsid w:val="00601CEE"/>
    <w:rsid w:val="00602451"/>
    <w:rsid w:val="006026FD"/>
    <w:rsid w:val="00602F1A"/>
    <w:rsid w:val="00603EF1"/>
    <w:rsid w:val="006108D6"/>
    <w:rsid w:val="00610EBF"/>
    <w:rsid w:val="00611EBA"/>
    <w:rsid w:val="00615E26"/>
    <w:rsid w:val="00620F2A"/>
    <w:rsid w:val="00622E35"/>
    <w:rsid w:val="00625950"/>
    <w:rsid w:val="00635B2E"/>
    <w:rsid w:val="00636A44"/>
    <w:rsid w:val="00636BCF"/>
    <w:rsid w:val="00640C47"/>
    <w:rsid w:val="00641955"/>
    <w:rsid w:val="006427F1"/>
    <w:rsid w:val="00642821"/>
    <w:rsid w:val="00643E67"/>
    <w:rsid w:val="00650ABA"/>
    <w:rsid w:val="00652258"/>
    <w:rsid w:val="00653481"/>
    <w:rsid w:val="00656B68"/>
    <w:rsid w:val="00657EC2"/>
    <w:rsid w:val="006602A8"/>
    <w:rsid w:val="00662AAE"/>
    <w:rsid w:val="00666C78"/>
    <w:rsid w:val="0066759B"/>
    <w:rsid w:val="00670259"/>
    <w:rsid w:val="0067308C"/>
    <w:rsid w:val="006735E0"/>
    <w:rsid w:val="00673849"/>
    <w:rsid w:val="00673F65"/>
    <w:rsid w:val="0067404E"/>
    <w:rsid w:val="00675EFB"/>
    <w:rsid w:val="0068100A"/>
    <w:rsid w:val="00681156"/>
    <w:rsid w:val="00681705"/>
    <w:rsid w:val="006869C5"/>
    <w:rsid w:val="00694C57"/>
    <w:rsid w:val="006977E0"/>
    <w:rsid w:val="006A2E89"/>
    <w:rsid w:val="006A3359"/>
    <w:rsid w:val="006A3F66"/>
    <w:rsid w:val="006A608B"/>
    <w:rsid w:val="006B109F"/>
    <w:rsid w:val="006B1603"/>
    <w:rsid w:val="006B2183"/>
    <w:rsid w:val="006B44A8"/>
    <w:rsid w:val="006C098A"/>
    <w:rsid w:val="006C0E6E"/>
    <w:rsid w:val="006C12E4"/>
    <w:rsid w:val="006C143D"/>
    <w:rsid w:val="006C1630"/>
    <w:rsid w:val="006C2301"/>
    <w:rsid w:val="006C2BEF"/>
    <w:rsid w:val="006C5F33"/>
    <w:rsid w:val="006C6CE7"/>
    <w:rsid w:val="006D2AF0"/>
    <w:rsid w:val="006D2ECE"/>
    <w:rsid w:val="006D3095"/>
    <w:rsid w:val="006D58AD"/>
    <w:rsid w:val="006D5E1E"/>
    <w:rsid w:val="006D5EBB"/>
    <w:rsid w:val="006D6C92"/>
    <w:rsid w:val="006E0BAD"/>
    <w:rsid w:val="006E1DDE"/>
    <w:rsid w:val="006E2166"/>
    <w:rsid w:val="006E29E8"/>
    <w:rsid w:val="006E391B"/>
    <w:rsid w:val="006E6088"/>
    <w:rsid w:val="006E6B44"/>
    <w:rsid w:val="006F0EAA"/>
    <w:rsid w:val="006F22BC"/>
    <w:rsid w:val="006F41C3"/>
    <w:rsid w:val="006F79E4"/>
    <w:rsid w:val="00700D31"/>
    <w:rsid w:val="00701CA2"/>
    <w:rsid w:val="00704135"/>
    <w:rsid w:val="007045F3"/>
    <w:rsid w:val="00707AEC"/>
    <w:rsid w:val="00710071"/>
    <w:rsid w:val="007107F6"/>
    <w:rsid w:val="0071300B"/>
    <w:rsid w:val="0071302B"/>
    <w:rsid w:val="00713929"/>
    <w:rsid w:val="0071468D"/>
    <w:rsid w:val="00715963"/>
    <w:rsid w:val="00716AB4"/>
    <w:rsid w:val="0072174D"/>
    <w:rsid w:val="007228D1"/>
    <w:rsid w:val="00723B06"/>
    <w:rsid w:val="00727AF0"/>
    <w:rsid w:val="00730670"/>
    <w:rsid w:val="00730804"/>
    <w:rsid w:val="00731BEC"/>
    <w:rsid w:val="00737792"/>
    <w:rsid w:val="0074405F"/>
    <w:rsid w:val="007448A8"/>
    <w:rsid w:val="00746F96"/>
    <w:rsid w:val="0074745D"/>
    <w:rsid w:val="00747B5C"/>
    <w:rsid w:val="0075005B"/>
    <w:rsid w:val="00750D41"/>
    <w:rsid w:val="00756F96"/>
    <w:rsid w:val="00757077"/>
    <w:rsid w:val="0076092F"/>
    <w:rsid w:val="0076118A"/>
    <w:rsid w:val="00763A80"/>
    <w:rsid w:val="00763CD9"/>
    <w:rsid w:val="007648F7"/>
    <w:rsid w:val="00770842"/>
    <w:rsid w:val="00770A80"/>
    <w:rsid w:val="00771DB8"/>
    <w:rsid w:val="00772593"/>
    <w:rsid w:val="007736CC"/>
    <w:rsid w:val="007750B4"/>
    <w:rsid w:val="00776BCA"/>
    <w:rsid w:val="0077755F"/>
    <w:rsid w:val="007804DD"/>
    <w:rsid w:val="0078195A"/>
    <w:rsid w:val="00782775"/>
    <w:rsid w:val="00782E5A"/>
    <w:rsid w:val="00783CC6"/>
    <w:rsid w:val="0079040C"/>
    <w:rsid w:val="00790B34"/>
    <w:rsid w:val="0079173C"/>
    <w:rsid w:val="007964D9"/>
    <w:rsid w:val="007972BD"/>
    <w:rsid w:val="007A0F67"/>
    <w:rsid w:val="007A30D4"/>
    <w:rsid w:val="007A3284"/>
    <w:rsid w:val="007A4799"/>
    <w:rsid w:val="007A4FE2"/>
    <w:rsid w:val="007A53C5"/>
    <w:rsid w:val="007A6013"/>
    <w:rsid w:val="007A67CD"/>
    <w:rsid w:val="007A7890"/>
    <w:rsid w:val="007B1690"/>
    <w:rsid w:val="007B1893"/>
    <w:rsid w:val="007B2517"/>
    <w:rsid w:val="007B2720"/>
    <w:rsid w:val="007B2F27"/>
    <w:rsid w:val="007B4174"/>
    <w:rsid w:val="007B4AD5"/>
    <w:rsid w:val="007B50A7"/>
    <w:rsid w:val="007B527A"/>
    <w:rsid w:val="007B5716"/>
    <w:rsid w:val="007B5C93"/>
    <w:rsid w:val="007B7646"/>
    <w:rsid w:val="007C0D56"/>
    <w:rsid w:val="007C46B2"/>
    <w:rsid w:val="007C4F99"/>
    <w:rsid w:val="007C5162"/>
    <w:rsid w:val="007C5DBE"/>
    <w:rsid w:val="007C602E"/>
    <w:rsid w:val="007C637C"/>
    <w:rsid w:val="007C69FC"/>
    <w:rsid w:val="007C6E75"/>
    <w:rsid w:val="007D4C4F"/>
    <w:rsid w:val="007D512F"/>
    <w:rsid w:val="007D5D86"/>
    <w:rsid w:val="007D7982"/>
    <w:rsid w:val="007E3BAF"/>
    <w:rsid w:val="007E535B"/>
    <w:rsid w:val="007E6711"/>
    <w:rsid w:val="007E6B4B"/>
    <w:rsid w:val="007E6F36"/>
    <w:rsid w:val="007E7392"/>
    <w:rsid w:val="007E7D46"/>
    <w:rsid w:val="007F0195"/>
    <w:rsid w:val="007F11AE"/>
    <w:rsid w:val="007F16B2"/>
    <w:rsid w:val="007F1F2B"/>
    <w:rsid w:val="007F2E84"/>
    <w:rsid w:val="007F65CA"/>
    <w:rsid w:val="00801766"/>
    <w:rsid w:val="008076DD"/>
    <w:rsid w:val="00807DEE"/>
    <w:rsid w:val="00810ECE"/>
    <w:rsid w:val="0081222C"/>
    <w:rsid w:val="00813870"/>
    <w:rsid w:val="00817F3B"/>
    <w:rsid w:val="00820566"/>
    <w:rsid w:val="008217C4"/>
    <w:rsid w:val="00823D00"/>
    <w:rsid w:val="008248A3"/>
    <w:rsid w:val="00825C96"/>
    <w:rsid w:val="008267AD"/>
    <w:rsid w:val="008267FA"/>
    <w:rsid w:val="008277E9"/>
    <w:rsid w:val="00827AF2"/>
    <w:rsid w:val="008309F6"/>
    <w:rsid w:val="00833A39"/>
    <w:rsid w:val="00833D98"/>
    <w:rsid w:val="00834CB0"/>
    <w:rsid w:val="00835802"/>
    <w:rsid w:val="00836079"/>
    <w:rsid w:val="00836A3E"/>
    <w:rsid w:val="00837665"/>
    <w:rsid w:val="00841060"/>
    <w:rsid w:val="008413EF"/>
    <w:rsid w:val="008436BB"/>
    <w:rsid w:val="00846A2C"/>
    <w:rsid w:val="00846CE9"/>
    <w:rsid w:val="00850017"/>
    <w:rsid w:val="00850162"/>
    <w:rsid w:val="0085024B"/>
    <w:rsid w:val="00851BE9"/>
    <w:rsid w:val="008544A4"/>
    <w:rsid w:val="0085478D"/>
    <w:rsid w:val="008550F3"/>
    <w:rsid w:val="00856607"/>
    <w:rsid w:val="00857F8A"/>
    <w:rsid w:val="008609DB"/>
    <w:rsid w:val="00860B46"/>
    <w:rsid w:val="00862DD8"/>
    <w:rsid w:val="00863567"/>
    <w:rsid w:val="0086602D"/>
    <w:rsid w:val="0086665F"/>
    <w:rsid w:val="00866C58"/>
    <w:rsid w:val="008677B6"/>
    <w:rsid w:val="00871572"/>
    <w:rsid w:val="00871AC2"/>
    <w:rsid w:val="008720A5"/>
    <w:rsid w:val="00872B2F"/>
    <w:rsid w:val="008732BC"/>
    <w:rsid w:val="00873559"/>
    <w:rsid w:val="008737F5"/>
    <w:rsid w:val="0087716C"/>
    <w:rsid w:val="00881146"/>
    <w:rsid w:val="0088128E"/>
    <w:rsid w:val="00881A12"/>
    <w:rsid w:val="00881B3B"/>
    <w:rsid w:val="008842EC"/>
    <w:rsid w:val="00885CAB"/>
    <w:rsid w:val="00887291"/>
    <w:rsid w:val="008901B8"/>
    <w:rsid w:val="00890206"/>
    <w:rsid w:val="008908B6"/>
    <w:rsid w:val="008918F8"/>
    <w:rsid w:val="008925E3"/>
    <w:rsid w:val="00895E5E"/>
    <w:rsid w:val="008963CF"/>
    <w:rsid w:val="00897807"/>
    <w:rsid w:val="008A2F6F"/>
    <w:rsid w:val="008A310E"/>
    <w:rsid w:val="008A4D28"/>
    <w:rsid w:val="008B2DA8"/>
    <w:rsid w:val="008B319B"/>
    <w:rsid w:val="008B723F"/>
    <w:rsid w:val="008C0513"/>
    <w:rsid w:val="008C136A"/>
    <w:rsid w:val="008C2537"/>
    <w:rsid w:val="008C2E7F"/>
    <w:rsid w:val="008D24A6"/>
    <w:rsid w:val="008D4757"/>
    <w:rsid w:val="008D637D"/>
    <w:rsid w:val="008D7950"/>
    <w:rsid w:val="008E0948"/>
    <w:rsid w:val="008E0FC4"/>
    <w:rsid w:val="008E15E0"/>
    <w:rsid w:val="008E45E7"/>
    <w:rsid w:val="008E5B79"/>
    <w:rsid w:val="008E6CBD"/>
    <w:rsid w:val="008E6DBD"/>
    <w:rsid w:val="008F044C"/>
    <w:rsid w:val="008F1C9B"/>
    <w:rsid w:val="008F2255"/>
    <w:rsid w:val="008F3358"/>
    <w:rsid w:val="008F3FD3"/>
    <w:rsid w:val="008F457C"/>
    <w:rsid w:val="008F6810"/>
    <w:rsid w:val="00900ADB"/>
    <w:rsid w:val="00904F7E"/>
    <w:rsid w:val="00915E3A"/>
    <w:rsid w:val="009179CB"/>
    <w:rsid w:val="00921B45"/>
    <w:rsid w:val="00924DA5"/>
    <w:rsid w:val="009261E4"/>
    <w:rsid w:val="00926F56"/>
    <w:rsid w:val="00927C18"/>
    <w:rsid w:val="00931779"/>
    <w:rsid w:val="00933647"/>
    <w:rsid w:val="009337E1"/>
    <w:rsid w:val="0093482B"/>
    <w:rsid w:val="00940EE9"/>
    <w:rsid w:val="00942221"/>
    <w:rsid w:val="009423A8"/>
    <w:rsid w:val="0094321D"/>
    <w:rsid w:val="00944282"/>
    <w:rsid w:val="00945DC6"/>
    <w:rsid w:val="00945DE4"/>
    <w:rsid w:val="0094680E"/>
    <w:rsid w:val="0094760C"/>
    <w:rsid w:val="009504A5"/>
    <w:rsid w:val="00953D15"/>
    <w:rsid w:val="00954B60"/>
    <w:rsid w:val="00954BE1"/>
    <w:rsid w:val="00955908"/>
    <w:rsid w:val="00955A18"/>
    <w:rsid w:val="00956441"/>
    <w:rsid w:val="0096178C"/>
    <w:rsid w:val="009628F6"/>
    <w:rsid w:val="009632DE"/>
    <w:rsid w:val="00964F56"/>
    <w:rsid w:val="0097075F"/>
    <w:rsid w:val="00970CD9"/>
    <w:rsid w:val="00971F14"/>
    <w:rsid w:val="009729FA"/>
    <w:rsid w:val="009806C3"/>
    <w:rsid w:val="00980CA9"/>
    <w:rsid w:val="009814D7"/>
    <w:rsid w:val="00981814"/>
    <w:rsid w:val="009819F9"/>
    <w:rsid w:val="00983F24"/>
    <w:rsid w:val="009865C7"/>
    <w:rsid w:val="0098685D"/>
    <w:rsid w:val="00986F30"/>
    <w:rsid w:val="00993396"/>
    <w:rsid w:val="00993428"/>
    <w:rsid w:val="0099351A"/>
    <w:rsid w:val="00993A02"/>
    <w:rsid w:val="00995E39"/>
    <w:rsid w:val="00997843"/>
    <w:rsid w:val="009A0B8D"/>
    <w:rsid w:val="009A0B9B"/>
    <w:rsid w:val="009A0F1E"/>
    <w:rsid w:val="009A10F1"/>
    <w:rsid w:val="009A389E"/>
    <w:rsid w:val="009A3F81"/>
    <w:rsid w:val="009A4960"/>
    <w:rsid w:val="009A5E00"/>
    <w:rsid w:val="009A7C4A"/>
    <w:rsid w:val="009A7D27"/>
    <w:rsid w:val="009B2313"/>
    <w:rsid w:val="009B2503"/>
    <w:rsid w:val="009B29A9"/>
    <w:rsid w:val="009B47E1"/>
    <w:rsid w:val="009B4B36"/>
    <w:rsid w:val="009C0D35"/>
    <w:rsid w:val="009C373D"/>
    <w:rsid w:val="009C3998"/>
    <w:rsid w:val="009C5B4C"/>
    <w:rsid w:val="009C76D6"/>
    <w:rsid w:val="009D2315"/>
    <w:rsid w:val="009D2F49"/>
    <w:rsid w:val="009D3FCE"/>
    <w:rsid w:val="009D414D"/>
    <w:rsid w:val="009D432E"/>
    <w:rsid w:val="009D5526"/>
    <w:rsid w:val="009D5C55"/>
    <w:rsid w:val="009D62D9"/>
    <w:rsid w:val="009D77C2"/>
    <w:rsid w:val="009E06C0"/>
    <w:rsid w:val="009E1C30"/>
    <w:rsid w:val="009E27BF"/>
    <w:rsid w:val="009E2A05"/>
    <w:rsid w:val="009E4654"/>
    <w:rsid w:val="009E4701"/>
    <w:rsid w:val="009E4E34"/>
    <w:rsid w:val="009E52D4"/>
    <w:rsid w:val="009E64EE"/>
    <w:rsid w:val="009E7361"/>
    <w:rsid w:val="009E76EE"/>
    <w:rsid w:val="009E7A67"/>
    <w:rsid w:val="009F3392"/>
    <w:rsid w:val="009F6295"/>
    <w:rsid w:val="009F7A82"/>
    <w:rsid w:val="009F7D5A"/>
    <w:rsid w:val="00A00C05"/>
    <w:rsid w:val="00A00FEE"/>
    <w:rsid w:val="00A02BDB"/>
    <w:rsid w:val="00A04684"/>
    <w:rsid w:val="00A04FE0"/>
    <w:rsid w:val="00A05332"/>
    <w:rsid w:val="00A061D2"/>
    <w:rsid w:val="00A062D7"/>
    <w:rsid w:val="00A063EF"/>
    <w:rsid w:val="00A06AD2"/>
    <w:rsid w:val="00A071D4"/>
    <w:rsid w:val="00A077F5"/>
    <w:rsid w:val="00A07EAB"/>
    <w:rsid w:val="00A126A4"/>
    <w:rsid w:val="00A12DA0"/>
    <w:rsid w:val="00A15FCF"/>
    <w:rsid w:val="00A1719E"/>
    <w:rsid w:val="00A20326"/>
    <w:rsid w:val="00A20B0A"/>
    <w:rsid w:val="00A23ACA"/>
    <w:rsid w:val="00A244AA"/>
    <w:rsid w:val="00A24ECB"/>
    <w:rsid w:val="00A2578D"/>
    <w:rsid w:val="00A26E9D"/>
    <w:rsid w:val="00A3164C"/>
    <w:rsid w:val="00A320DF"/>
    <w:rsid w:val="00A32D08"/>
    <w:rsid w:val="00A331B3"/>
    <w:rsid w:val="00A33E3E"/>
    <w:rsid w:val="00A3489D"/>
    <w:rsid w:val="00A349B1"/>
    <w:rsid w:val="00A35205"/>
    <w:rsid w:val="00A40480"/>
    <w:rsid w:val="00A407D2"/>
    <w:rsid w:val="00A40AC9"/>
    <w:rsid w:val="00A415EC"/>
    <w:rsid w:val="00A41622"/>
    <w:rsid w:val="00A44848"/>
    <w:rsid w:val="00A44B9A"/>
    <w:rsid w:val="00A47C4B"/>
    <w:rsid w:val="00A5284A"/>
    <w:rsid w:val="00A546EA"/>
    <w:rsid w:val="00A55326"/>
    <w:rsid w:val="00A56EA3"/>
    <w:rsid w:val="00A632C6"/>
    <w:rsid w:val="00A65DF0"/>
    <w:rsid w:val="00A665AB"/>
    <w:rsid w:val="00A71B61"/>
    <w:rsid w:val="00A7268B"/>
    <w:rsid w:val="00A73069"/>
    <w:rsid w:val="00A77F40"/>
    <w:rsid w:val="00A86056"/>
    <w:rsid w:val="00A86420"/>
    <w:rsid w:val="00A8773C"/>
    <w:rsid w:val="00A87983"/>
    <w:rsid w:val="00A91101"/>
    <w:rsid w:val="00A932AC"/>
    <w:rsid w:val="00A95430"/>
    <w:rsid w:val="00A96011"/>
    <w:rsid w:val="00A97A7D"/>
    <w:rsid w:val="00AA239A"/>
    <w:rsid w:val="00AA2812"/>
    <w:rsid w:val="00AA2F7A"/>
    <w:rsid w:val="00AA3124"/>
    <w:rsid w:val="00AA509E"/>
    <w:rsid w:val="00AA72C4"/>
    <w:rsid w:val="00AA7A54"/>
    <w:rsid w:val="00AB3823"/>
    <w:rsid w:val="00AB46F3"/>
    <w:rsid w:val="00AB58D4"/>
    <w:rsid w:val="00AB73D4"/>
    <w:rsid w:val="00AC040A"/>
    <w:rsid w:val="00AC1B73"/>
    <w:rsid w:val="00AC4657"/>
    <w:rsid w:val="00AC5527"/>
    <w:rsid w:val="00AC5BA3"/>
    <w:rsid w:val="00AC63BD"/>
    <w:rsid w:val="00AC6B03"/>
    <w:rsid w:val="00AC7BCC"/>
    <w:rsid w:val="00AD04DA"/>
    <w:rsid w:val="00AD6C47"/>
    <w:rsid w:val="00AD7E87"/>
    <w:rsid w:val="00AE038F"/>
    <w:rsid w:val="00AE09B2"/>
    <w:rsid w:val="00AE3FA9"/>
    <w:rsid w:val="00AE7742"/>
    <w:rsid w:val="00AE77CB"/>
    <w:rsid w:val="00AF0871"/>
    <w:rsid w:val="00AF099A"/>
    <w:rsid w:val="00AF0C54"/>
    <w:rsid w:val="00AF1B56"/>
    <w:rsid w:val="00AF2420"/>
    <w:rsid w:val="00AF516F"/>
    <w:rsid w:val="00B01B71"/>
    <w:rsid w:val="00B032ED"/>
    <w:rsid w:val="00B042D3"/>
    <w:rsid w:val="00B067EC"/>
    <w:rsid w:val="00B06AE7"/>
    <w:rsid w:val="00B0736C"/>
    <w:rsid w:val="00B100AC"/>
    <w:rsid w:val="00B12DDA"/>
    <w:rsid w:val="00B13C6D"/>
    <w:rsid w:val="00B14113"/>
    <w:rsid w:val="00B14E46"/>
    <w:rsid w:val="00B14F37"/>
    <w:rsid w:val="00B170AE"/>
    <w:rsid w:val="00B177F0"/>
    <w:rsid w:val="00B179AA"/>
    <w:rsid w:val="00B21BE9"/>
    <w:rsid w:val="00B21F67"/>
    <w:rsid w:val="00B22A7F"/>
    <w:rsid w:val="00B23580"/>
    <w:rsid w:val="00B23A32"/>
    <w:rsid w:val="00B24329"/>
    <w:rsid w:val="00B253E1"/>
    <w:rsid w:val="00B25A15"/>
    <w:rsid w:val="00B266BA"/>
    <w:rsid w:val="00B266F0"/>
    <w:rsid w:val="00B26ADE"/>
    <w:rsid w:val="00B272AE"/>
    <w:rsid w:val="00B30B4F"/>
    <w:rsid w:val="00B31B64"/>
    <w:rsid w:val="00B324C8"/>
    <w:rsid w:val="00B33F90"/>
    <w:rsid w:val="00B372B7"/>
    <w:rsid w:val="00B40860"/>
    <w:rsid w:val="00B414A0"/>
    <w:rsid w:val="00B41D23"/>
    <w:rsid w:val="00B41DF3"/>
    <w:rsid w:val="00B4209B"/>
    <w:rsid w:val="00B4395D"/>
    <w:rsid w:val="00B535A8"/>
    <w:rsid w:val="00B54FA7"/>
    <w:rsid w:val="00B55D0D"/>
    <w:rsid w:val="00B6170A"/>
    <w:rsid w:val="00B6218C"/>
    <w:rsid w:val="00B6266D"/>
    <w:rsid w:val="00B63D1B"/>
    <w:rsid w:val="00B6647A"/>
    <w:rsid w:val="00B67C38"/>
    <w:rsid w:val="00B70F7A"/>
    <w:rsid w:val="00B711B8"/>
    <w:rsid w:val="00B7285F"/>
    <w:rsid w:val="00B82927"/>
    <w:rsid w:val="00B83EB4"/>
    <w:rsid w:val="00B84F72"/>
    <w:rsid w:val="00B85B87"/>
    <w:rsid w:val="00B86473"/>
    <w:rsid w:val="00B8669A"/>
    <w:rsid w:val="00B86C73"/>
    <w:rsid w:val="00B93556"/>
    <w:rsid w:val="00B93EDF"/>
    <w:rsid w:val="00B94C0D"/>
    <w:rsid w:val="00B952B6"/>
    <w:rsid w:val="00B952C0"/>
    <w:rsid w:val="00B9788B"/>
    <w:rsid w:val="00B97A84"/>
    <w:rsid w:val="00BA1E34"/>
    <w:rsid w:val="00BA3118"/>
    <w:rsid w:val="00BA3ECD"/>
    <w:rsid w:val="00BA3EF0"/>
    <w:rsid w:val="00BA4166"/>
    <w:rsid w:val="00BA6A52"/>
    <w:rsid w:val="00BA6F6E"/>
    <w:rsid w:val="00BA736C"/>
    <w:rsid w:val="00BB00C9"/>
    <w:rsid w:val="00BB0549"/>
    <w:rsid w:val="00BB3142"/>
    <w:rsid w:val="00BB787B"/>
    <w:rsid w:val="00BC071A"/>
    <w:rsid w:val="00BC08CE"/>
    <w:rsid w:val="00BC1C8C"/>
    <w:rsid w:val="00BC2DA2"/>
    <w:rsid w:val="00BC2FD3"/>
    <w:rsid w:val="00BC41AF"/>
    <w:rsid w:val="00BC55BA"/>
    <w:rsid w:val="00BC6FC8"/>
    <w:rsid w:val="00BD042B"/>
    <w:rsid w:val="00BD06EA"/>
    <w:rsid w:val="00BD165E"/>
    <w:rsid w:val="00BD35B4"/>
    <w:rsid w:val="00BD3FEE"/>
    <w:rsid w:val="00BD7F4C"/>
    <w:rsid w:val="00BE4847"/>
    <w:rsid w:val="00BE487A"/>
    <w:rsid w:val="00BE605A"/>
    <w:rsid w:val="00BF0182"/>
    <w:rsid w:val="00BF2247"/>
    <w:rsid w:val="00BF6B3D"/>
    <w:rsid w:val="00BF7BA6"/>
    <w:rsid w:val="00C007FF"/>
    <w:rsid w:val="00C07165"/>
    <w:rsid w:val="00C11D18"/>
    <w:rsid w:val="00C14B8E"/>
    <w:rsid w:val="00C15957"/>
    <w:rsid w:val="00C15E40"/>
    <w:rsid w:val="00C23179"/>
    <w:rsid w:val="00C26820"/>
    <w:rsid w:val="00C269FE"/>
    <w:rsid w:val="00C2704B"/>
    <w:rsid w:val="00C27069"/>
    <w:rsid w:val="00C35237"/>
    <w:rsid w:val="00C35E5F"/>
    <w:rsid w:val="00C37058"/>
    <w:rsid w:val="00C37A83"/>
    <w:rsid w:val="00C4020B"/>
    <w:rsid w:val="00C42F3B"/>
    <w:rsid w:val="00C46439"/>
    <w:rsid w:val="00C5014A"/>
    <w:rsid w:val="00C61398"/>
    <w:rsid w:val="00C61C2F"/>
    <w:rsid w:val="00C61CF7"/>
    <w:rsid w:val="00C6351A"/>
    <w:rsid w:val="00C643C1"/>
    <w:rsid w:val="00C64898"/>
    <w:rsid w:val="00C65DFE"/>
    <w:rsid w:val="00C664C2"/>
    <w:rsid w:val="00C7073E"/>
    <w:rsid w:val="00C70749"/>
    <w:rsid w:val="00C70B4D"/>
    <w:rsid w:val="00C70DEE"/>
    <w:rsid w:val="00C76761"/>
    <w:rsid w:val="00C76AFA"/>
    <w:rsid w:val="00C77E2E"/>
    <w:rsid w:val="00C81AE3"/>
    <w:rsid w:val="00C8263E"/>
    <w:rsid w:val="00C852BB"/>
    <w:rsid w:val="00C85B00"/>
    <w:rsid w:val="00C85B0B"/>
    <w:rsid w:val="00C864F2"/>
    <w:rsid w:val="00C865D9"/>
    <w:rsid w:val="00C874BB"/>
    <w:rsid w:val="00C9090B"/>
    <w:rsid w:val="00C90DD7"/>
    <w:rsid w:val="00C91F67"/>
    <w:rsid w:val="00C92103"/>
    <w:rsid w:val="00C9641A"/>
    <w:rsid w:val="00C972F1"/>
    <w:rsid w:val="00CA0A51"/>
    <w:rsid w:val="00CA0B0C"/>
    <w:rsid w:val="00CA3E0B"/>
    <w:rsid w:val="00CA4A00"/>
    <w:rsid w:val="00CA4B46"/>
    <w:rsid w:val="00CA4D21"/>
    <w:rsid w:val="00CB10B2"/>
    <w:rsid w:val="00CB1233"/>
    <w:rsid w:val="00CB4DB1"/>
    <w:rsid w:val="00CB64EA"/>
    <w:rsid w:val="00CB7FA6"/>
    <w:rsid w:val="00CC4D0C"/>
    <w:rsid w:val="00CC5B6E"/>
    <w:rsid w:val="00CC73D4"/>
    <w:rsid w:val="00CD0775"/>
    <w:rsid w:val="00CD1740"/>
    <w:rsid w:val="00CD22E8"/>
    <w:rsid w:val="00CD78E1"/>
    <w:rsid w:val="00CD7C1C"/>
    <w:rsid w:val="00CE112A"/>
    <w:rsid w:val="00CE3D68"/>
    <w:rsid w:val="00CE70D7"/>
    <w:rsid w:val="00CE71CA"/>
    <w:rsid w:val="00CE7AB9"/>
    <w:rsid w:val="00CF1E5C"/>
    <w:rsid w:val="00CF2450"/>
    <w:rsid w:val="00D00478"/>
    <w:rsid w:val="00D01987"/>
    <w:rsid w:val="00D024CF"/>
    <w:rsid w:val="00D02986"/>
    <w:rsid w:val="00D0375D"/>
    <w:rsid w:val="00D06353"/>
    <w:rsid w:val="00D10A8E"/>
    <w:rsid w:val="00D11E43"/>
    <w:rsid w:val="00D12E79"/>
    <w:rsid w:val="00D209C6"/>
    <w:rsid w:val="00D21927"/>
    <w:rsid w:val="00D26CDB"/>
    <w:rsid w:val="00D3444E"/>
    <w:rsid w:val="00D34938"/>
    <w:rsid w:val="00D356A7"/>
    <w:rsid w:val="00D36104"/>
    <w:rsid w:val="00D40BE2"/>
    <w:rsid w:val="00D4200C"/>
    <w:rsid w:val="00D421AA"/>
    <w:rsid w:val="00D44120"/>
    <w:rsid w:val="00D44ACC"/>
    <w:rsid w:val="00D45F1F"/>
    <w:rsid w:val="00D47919"/>
    <w:rsid w:val="00D57F97"/>
    <w:rsid w:val="00D601A2"/>
    <w:rsid w:val="00D6050C"/>
    <w:rsid w:val="00D630F8"/>
    <w:rsid w:val="00D65DA1"/>
    <w:rsid w:val="00D71321"/>
    <w:rsid w:val="00D76D45"/>
    <w:rsid w:val="00D76ECD"/>
    <w:rsid w:val="00D771DE"/>
    <w:rsid w:val="00D77975"/>
    <w:rsid w:val="00D8086C"/>
    <w:rsid w:val="00D8087C"/>
    <w:rsid w:val="00D8237E"/>
    <w:rsid w:val="00D82E0D"/>
    <w:rsid w:val="00D83D95"/>
    <w:rsid w:val="00D84045"/>
    <w:rsid w:val="00D87648"/>
    <w:rsid w:val="00D91287"/>
    <w:rsid w:val="00D923A7"/>
    <w:rsid w:val="00D945C0"/>
    <w:rsid w:val="00D96EAA"/>
    <w:rsid w:val="00DA050A"/>
    <w:rsid w:val="00DA2744"/>
    <w:rsid w:val="00DA4240"/>
    <w:rsid w:val="00DA4557"/>
    <w:rsid w:val="00DA6C14"/>
    <w:rsid w:val="00DB0840"/>
    <w:rsid w:val="00DB26A7"/>
    <w:rsid w:val="00DB30EA"/>
    <w:rsid w:val="00DB35CB"/>
    <w:rsid w:val="00DB494A"/>
    <w:rsid w:val="00DB7A28"/>
    <w:rsid w:val="00DC089C"/>
    <w:rsid w:val="00DC0AD9"/>
    <w:rsid w:val="00DC462E"/>
    <w:rsid w:val="00DC4754"/>
    <w:rsid w:val="00DC49EA"/>
    <w:rsid w:val="00DC4D89"/>
    <w:rsid w:val="00DC4DC0"/>
    <w:rsid w:val="00DD3B01"/>
    <w:rsid w:val="00DD3E42"/>
    <w:rsid w:val="00DD408C"/>
    <w:rsid w:val="00DE082A"/>
    <w:rsid w:val="00DE087A"/>
    <w:rsid w:val="00DE224B"/>
    <w:rsid w:val="00DE2551"/>
    <w:rsid w:val="00DE407A"/>
    <w:rsid w:val="00DE459F"/>
    <w:rsid w:val="00DE5556"/>
    <w:rsid w:val="00DE58EA"/>
    <w:rsid w:val="00DF2240"/>
    <w:rsid w:val="00DF4048"/>
    <w:rsid w:val="00DF441D"/>
    <w:rsid w:val="00DF4510"/>
    <w:rsid w:val="00DF4F8E"/>
    <w:rsid w:val="00E02DF7"/>
    <w:rsid w:val="00E04624"/>
    <w:rsid w:val="00E05389"/>
    <w:rsid w:val="00E05B3A"/>
    <w:rsid w:val="00E06EA9"/>
    <w:rsid w:val="00E10489"/>
    <w:rsid w:val="00E1198B"/>
    <w:rsid w:val="00E11D62"/>
    <w:rsid w:val="00E12617"/>
    <w:rsid w:val="00E12621"/>
    <w:rsid w:val="00E13E57"/>
    <w:rsid w:val="00E1653A"/>
    <w:rsid w:val="00E168E9"/>
    <w:rsid w:val="00E17413"/>
    <w:rsid w:val="00E17AFF"/>
    <w:rsid w:val="00E2222E"/>
    <w:rsid w:val="00E22820"/>
    <w:rsid w:val="00E22B2D"/>
    <w:rsid w:val="00E22C8C"/>
    <w:rsid w:val="00E2427C"/>
    <w:rsid w:val="00E3052E"/>
    <w:rsid w:val="00E3182F"/>
    <w:rsid w:val="00E31DA8"/>
    <w:rsid w:val="00E33586"/>
    <w:rsid w:val="00E36789"/>
    <w:rsid w:val="00E41A30"/>
    <w:rsid w:val="00E41F38"/>
    <w:rsid w:val="00E43FDE"/>
    <w:rsid w:val="00E466A1"/>
    <w:rsid w:val="00E467AF"/>
    <w:rsid w:val="00E50918"/>
    <w:rsid w:val="00E51897"/>
    <w:rsid w:val="00E53497"/>
    <w:rsid w:val="00E53BB9"/>
    <w:rsid w:val="00E54C07"/>
    <w:rsid w:val="00E54F80"/>
    <w:rsid w:val="00E558E8"/>
    <w:rsid w:val="00E56051"/>
    <w:rsid w:val="00E567C7"/>
    <w:rsid w:val="00E56D55"/>
    <w:rsid w:val="00E579E2"/>
    <w:rsid w:val="00E61247"/>
    <w:rsid w:val="00E64A79"/>
    <w:rsid w:val="00E64AD9"/>
    <w:rsid w:val="00E66D80"/>
    <w:rsid w:val="00E67C60"/>
    <w:rsid w:val="00E72B8A"/>
    <w:rsid w:val="00E73CFA"/>
    <w:rsid w:val="00E7441F"/>
    <w:rsid w:val="00E759BF"/>
    <w:rsid w:val="00E7642A"/>
    <w:rsid w:val="00E769E9"/>
    <w:rsid w:val="00E77678"/>
    <w:rsid w:val="00E77E0D"/>
    <w:rsid w:val="00E8199B"/>
    <w:rsid w:val="00E836F0"/>
    <w:rsid w:val="00E86DC2"/>
    <w:rsid w:val="00E86FAF"/>
    <w:rsid w:val="00E87082"/>
    <w:rsid w:val="00E9365F"/>
    <w:rsid w:val="00E938BF"/>
    <w:rsid w:val="00E93BE6"/>
    <w:rsid w:val="00E94EDB"/>
    <w:rsid w:val="00E95903"/>
    <w:rsid w:val="00E95CB5"/>
    <w:rsid w:val="00E95CC5"/>
    <w:rsid w:val="00E963D5"/>
    <w:rsid w:val="00EA0859"/>
    <w:rsid w:val="00EA4E5B"/>
    <w:rsid w:val="00EA6947"/>
    <w:rsid w:val="00EA6C81"/>
    <w:rsid w:val="00EA7B07"/>
    <w:rsid w:val="00EB000F"/>
    <w:rsid w:val="00EB03F0"/>
    <w:rsid w:val="00EB06A5"/>
    <w:rsid w:val="00EB0CA0"/>
    <w:rsid w:val="00EB1FE7"/>
    <w:rsid w:val="00EB2F7C"/>
    <w:rsid w:val="00EB3CC0"/>
    <w:rsid w:val="00EB56AA"/>
    <w:rsid w:val="00EB6765"/>
    <w:rsid w:val="00EB7050"/>
    <w:rsid w:val="00EC11A0"/>
    <w:rsid w:val="00EC2221"/>
    <w:rsid w:val="00EC4A9A"/>
    <w:rsid w:val="00ED1206"/>
    <w:rsid w:val="00ED2CFB"/>
    <w:rsid w:val="00ED3A06"/>
    <w:rsid w:val="00ED6009"/>
    <w:rsid w:val="00ED7025"/>
    <w:rsid w:val="00ED78BD"/>
    <w:rsid w:val="00EE0BFE"/>
    <w:rsid w:val="00EE0FD9"/>
    <w:rsid w:val="00EE413A"/>
    <w:rsid w:val="00EE4EFF"/>
    <w:rsid w:val="00EE5F4D"/>
    <w:rsid w:val="00EE7A08"/>
    <w:rsid w:val="00EE7FE3"/>
    <w:rsid w:val="00EF02AD"/>
    <w:rsid w:val="00EF05E6"/>
    <w:rsid w:val="00EF0A09"/>
    <w:rsid w:val="00EF3DA1"/>
    <w:rsid w:val="00EF6490"/>
    <w:rsid w:val="00EF7451"/>
    <w:rsid w:val="00EF78D6"/>
    <w:rsid w:val="00F03181"/>
    <w:rsid w:val="00F03C82"/>
    <w:rsid w:val="00F07335"/>
    <w:rsid w:val="00F076E0"/>
    <w:rsid w:val="00F07963"/>
    <w:rsid w:val="00F12043"/>
    <w:rsid w:val="00F206FE"/>
    <w:rsid w:val="00F22756"/>
    <w:rsid w:val="00F25949"/>
    <w:rsid w:val="00F26B68"/>
    <w:rsid w:val="00F30551"/>
    <w:rsid w:val="00F30B73"/>
    <w:rsid w:val="00F315F3"/>
    <w:rsid w:val="00F321F0"/>
    <w:rsid w:val="00F35CB5"/>
    <w:rsid w:val="00F37B1F"/>
    <w:rsid w:val="00F41338"/>
    <w:rsid w:val="00F43296"/>
    <w:rsid w:val="00F44265"/>
    <w:rsid w:val="00F444D8"/>
    <w:rsid w:val="00F44645"/>
    <w:rsid w:val="00F47BF9"/>
    <w:rsid w:val="00F509DB"/>
    <w:rsid w:val="00F536AE"/>
    <w:rsid w:val="00F5575D"/>
    <w:rsid w:val="00F56097"/>
    <w:rsid w:val="00F57241"/>
    <w:rsid w:val="00F60644"/>
    <w:rsid w:val="00F62166"/>
    <w:rsid w:val="00F63411"/>
    <w:rsid w:val="00F63B74"/>
    <w:rsid w:val="00F6500E"/>
    <w:rsid w:val="00F66547"/>
    <w:rsid w:val="00F71BA3"/>
    <w:rsid w:val="00F71C5C"/>
    <w:rsid w:val="00F73475"/>
    <w:rsid w:val="00F74861"/>
    <w:rsid w:val="00F76D9C"/>
    <w:rsid w:val="00F81430"/>
    <w:rsid w:val="00F817F6"/>
    <w:rsid w:val="00F81C58"/>
    <w:rsid w:val="00F82A09"/>
    <w:rsid w:val="00F8308B"/>
    <w:rsid w:val="00F86688"/>
    <w:rsid w:val="00F879B8"/>
    <w:rsid w:val="00F92A5C"/>
    <w:rsid w:val="00F930D3"/>
    <w:rsid w:val="00F94E11"/>
    <w:rsid w:val="00F95B14"/>
    <w:rsid w:val="00F95DF6"/>
    <w:rsid w:val="00F972A9"/>
    <w:rsid w:val="00FA0A92"/>
    <w:rsid w:val="00FA4108"/>
    <w:rsid w:val="00FA5178"/>
    <w:rsid w:val="00FA5C86"/>
    <w:rsid w:val="00FA5E32"/>
    <w:rsid w:val="00FB1235"/>
    <w:rsid w:val="00FB18EF"/>
    <w:rsid w:val="00FB352D"/>
    <w:rsid w:val="00FB3FCB"/>
    <w:rsid w:val="00FB6DEB"/>
    <w:rsid w:val="00FB7359"/>
    <w:rsid w:val="00FC2D92"/>
    <w:rsid w:val="00FC32EA"/>
    <w:rsid w:val="00FC4759"/>
    <w:rsid w:val="00FC51B8"/>
    <w:rsid w:val="00FC5E5C"/>
    <w:rsid w:val="00FD1A6B"/>
    <w:rsid w:val="00FD2EF6"/>
    <w:rsid w:val="00FD3F9B"/>
    <w:rsid w:val="00FD4813"/>
    <w:rsid w:val="00FD5007"/>
    <w:rsid w:val="00FD733C"/>
    <w:rsid w:val="00FD761F"/>
    <w:rsid w:val="00FD7ACA"/>
    <w:rsid w:val="00FE0329"/>
    <w:rsid w:val="00FE1CFB"/>
    <w:rsid w:val="00FE328E"/>
    <w:rsid w:val="00FE773D"/>
    <w:rsid w:val="00FE7909"/>
    <w:rsid w:val="00FF00BA"/>
    <w:rsid w:val="00FF1741"/>
    <w:rsid w:val="00FF1B8D"/>
    <w:rsid w:val="00FF1BFA"/>
    <w:rsid w:val="00FF2D47"/>
    <w:rsid w:val="00FF2DE4"/>
    <w:rsid w:val="00FF6D93"/>
    <w:rsid w:val="00FF73BC"/>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775C"/>
  <w15:chartTrackingRefBased/>
  <w15:docId w15:val="{587B90E8-E6EE-4080-AE64-FDA3D572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Conn</dc:creator>
  <cp:keywords/>
  <dc:description/>
  <cp:lastModifiedBy>Yogi Reppmann</cp:lastModifiedBy>
  <cp:revision>2</cp:revision>
  <cp:lastPrinted>2021-10-14T19:03:00Z</cp:lastPrinted>
  <dcterms:created xsi:type="dcterms:W3CDTF">2021-11-09T22:40:00Z</dcterms:created>
  <dcterms:modified xsi:type="dcterms:W3CDTF">2021-11-09T22:40:00Z</dcterms:modified>
</cp:coreProperties>
</file>